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4547A7" w:rsidRDefault="00063EF6">
      <w:pPr>
        <w:bidi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095BD3ED" wp14:editId="22DDD609">
                <wp:simplePos x="0" y="0"/>
                <wp:positionH relativeFrom="page">
                  <wp:posOffset>62345</wp:posOffset>
                </wp:positionH>
                <wp:positionV relativeFrom="margin">
                  <wp:align>center</wp:align>
                </wp:positionV>
                <wp:extent cx="7771130" cy="7686675"/>
                <wp:effectExtent l="38100" t="0" r="40640" b="47625"/>
                <wp:wrapNone/>
                <wp:docPr id="40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1130" cy="7686675"/>
                          <a:chOff x="0" y="2294"/>
                          <a:chExt cx="12239" cy="12105"/>
                        </a:xfrm>
                      </wpg:grpSpPr>
                      <wpg:grpSp>
                        <wpg:cNvPr id="408" name="Group 4"/>
                        <wpg:cNvGrpSpPr>
                          <a:grpSpLocks/>
                        </wpg:cNvGrpSpPr>
                        <wpg:grpSpPr bwMode="auto">
                          <a:xfrm>
                            <a:off x="0" y="9661"/>
                            <a:ext cx="12239" cy="4738"/>
                            <a:chOff x="-6" y="3399"/>
                            <a:chExt cx="12196" cy="4253"/>
                          </a:xfrm>
                        </wpg:grpSpPr>
                        <wpg:grpSp>
                          <wpg:cNvPr id="409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-6" y="3717"/>
                              <a:ext cx="12189" cy="3550"/>
                              <a:chOff x="18" y="7468"/>
                              <a:chExt cx="12189" cy="3550"/>
                            </a:xfrm>
                          </wpg:grpSpPr>
                          <wps:wsp>
                            <wps:cNvPr id="410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18" y="7837"/>
                                <a:ext cx="7132" cy="28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0"/>
                                  </a:cxn>
                                  <a:cxn ang="0">
                                    <a:pos x="17" y="2863"/>
                                  </a:cxn>
                                  <a:cxn ang="0">
                                    <a:pos x="7132" y="2578"/>
                                  </a:cxn>
                                  <a:cxn ang="0">
                                    <a:pos x="7132" y="200"/>
                                  </a:cxn>
                                  <a:cxn ang="0">
                                    <a:pos x="0" y="0"/>
                                  </a:cxn>
                                </a:cxnLst>
                                <a:rect l="0" t="0" r="r" b="b"/>
                                <a:pathLst>
                                  <a:path w="7132" h="2863">
                                    <a:moveTo>
                                      <a:pt x="0" y="0"/>
                                    </a:moveTo>
                                    <a:lnTo>
                                      <a:pt x="17" y="2863"/>
                                    </a:lnTo>
                                    <a:lnTo>
                                      <a:pt x="7132" y="2578"/>
                                    </a:lnTo>
                                    <a:lnTo>
                                      <a:pt x="7132" y="2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" name="Freeform 7"/>
                            <wps:cNvSpPr>
                              <a:spLocks/>
                            </wps:cNvSpPr>
                            <wps:spPr bwMode="auto">
                              <a:xfrm>
                                <a:off x="7150" y="7468"/>
                                <a:ext cx="3466" cy="3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569"/>
                                  </a:cxn>
                                  <a:cxn ang="0">
                                    <a:pos x="0" y="2930"/>
                                  </a:cxn>
                                  <a:cxn ang="0">
                                    <a:pos x="3466" y="3550"/>
                                  </a:cxn>
                                  <a:cxn ang="0">
                                    <a:pos x="3466" y="0"/>
                                  </a:cxn>
                                  <a:cxn ang="0">
                                    <a:pos x="0" y="569"/>
                                  </a:cxn>
                                </a:cxnLst>
                                <a:rect l="0" t="0" r="r" b="b"/>
                                <a:pathLst>
                                  <a:path w="3466" h="3550">
                                    <a:moveTo>
                                      <a:pt x="0" y="569"/>
                                    </a:moveTo>
                                    <a:lnTo>
                                      <a:pt x="0" y="2930"/>
                                    </a:lnTo>
                                    <a:lnTo>
                                      <a:pt x="3466" y="3550"/>
                                    </a:lnTo>
                                    <a:lnTo>
                                      <a:pt x="3466" y="0"/>
                                    </a:lnTo>
                                    <a:lnTo>
                                      <a:pt x="0" y="5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3DFE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0616" y="7468"/>
                                <a:ext cx="1591" cy="3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0"/>
                                  </a:cxn>
                                  <a:cxn ang="0">
                                    <a:pos x="0" y="3550"/>
                                  </a:cxn>
                                  <a:cxn ang="0">
                                    <a:pos x="1591" y="2746"/>
                                  </a:cxn>
                                  <a:cxn ang="0">
                                    <a:pos x="1591" y="737"/>
                                  </a:cxn>
                                  <a:cxn ang="0">
                                    <a:pos x="0" y="0"/>
                                  </a:cxn>
                                </a:cxnLst>
                                <a:rect l="0" t="0" r="r" b="b"/>
                                <a:pathLst>
                                  <a:path w="1591" h="3550">
                                    <a:moveTo>
                                      <a:pt x="0" y="0"/>
                                    </a:moveTo>
                                    <a:lnTo>
                                      <a:pt x="0" y="3550"/>
                                    </a:lnTo>
                                    <a:lnTo>
                                      <a:pt x="1591" y="2746"/>
                                    </a:lnTo>
                                    <a:lnTo>
                                      <a:pt x="1591" y="73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14" name="Freeform 10"/>
                          <wps:cNvSpPr>
                            <a:spLocks/>
                          </wps:cNvSpPr>
                          <wps:spPr bwMode="auto">
                            <a:xfrm>
                              <a:off x="4104" y="3399"/>
                              <a:ext cx="3985" cy="423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4236"/>
                                </a:cxn>
                                <a:cxn ang="0">
                                  <a:pos x="3985" y="3349"/>
                                </a:cxn>
                                <a:cxn ang="0">
                                  <a:pos x="3985" y="921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3985" h="4236">
                                  <a:moveTo>
                                    <a:pt x="0" y="0"/>
                                  </a:moveTo>
                                  <a:lnTo>
                                    <a:pt x="0" y="4236"/>
                                  </a:lnTo>
                                  <a:lnTo>
                                    <a:pt x="3985" y="3349"/>
                                  </a:lnTo>
                                  <a:lnTo>
                                    <a:pt x="3985" y="9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11"/>
                          <wps:cNvSpPr>
                            <a:spLocks/>
                          </wps:cNvSpPr>
                          <wps:spPr bwMode="auto">
                            <a:xfrm>
                              <a:off x="18" y="3399"/>
                              <a:ext cx="4086" cy="425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086" y="0"/>
                                </a:cxn>
                                <a:cxn ang="0">
                                  <a:pos x="4084" y="4253"/>
                                </a:cxn>
                                <a:cxn ang="0">
                                  <a:pos x="0" y="3198"/>
                                </a:cxn>
                                <a:cxn ang="0">
                                  <a:pos x="0" y="1072"/>
                                </a:cxn>
                                <a:cxn ang="0">
                                  <a:pos x="4086" y="0"/>
                                </a:cxn>
                              </a:cxnLst>
                              <a:rect l="0" t="0" r="r" b="b"/>
                              <a:pathLst>
                                <a:path w="4086" h="4253">
                                  <a:moveTo>
                                    <a:pt x="4086" y="0"/>
                                  </a:moveTo>
                                  <a:lnTo>
                                    <a:pt x="4084" y="4253"/>
                                  </a:lnTo>
                                  <a:lnTo>
                                    <a:pt x="0" y="3198"/>
                                  </a:lnTo>
                                  <a:lnTo>
                                    <a:pt x="0" y="1072"/>
                                  </a:lnTo>
                                  <a:lnTo>
                                    <a:pt x="4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12"/>
                          <wps:cNvSpPr>
                            <a:spLocks/>
                          </wps:cNvSpPr>
                          <wps:spPr bwMode="auto">
                            <a:xfrm>
                              <a:off x="17" y="3617"/>
                              <a:ext cx="2076" cy="38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921"/>
                                </a:cxn>
                                <a:cxn ang="0">
                                  <a:pos x="2060" y="0"/>
                                </a:cxn>
                                <a:cxn ang="0">
                                  <a:pos x="2076" y="3851"/>
                                </a:cxn>
                                <a:cxn ang="0">
                                  <a:pos x="0" y="2981"/>
                                </a:cxn>
                                <a:cxn ang="0">
                                  <a:pos x="0" y="921"/>
                                </a:cxn>
                              </a:cxnLst>
                              <a:rect l="0" t="0" r="r" b="b"/>
                              <a:pathLst>
                                <a:path w="2076" h="3851">
                                  <a:moveTo>
                                    <a:pt x="0" y="921"/>
                                  </a:moveTo>
                                  <a:lnTo>
                                    <a:pt x="2060" y="0"/>
                                  </a:lnTo>
                                  <a:lnTo>
                                    <a:pt x="2076" y="3851"/>
                                  </a:lnTo>
                                  <a:lnTo>
                                    <a:pt x="0" y="2981"/>
                                  </a:lnTo>
                                  <a:lnTo>
                                    <a:pt x="0" y="9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13"/>
                          <wps:cNvSpPr>
                            <a:spLocks/>
                          </wps:cNvSpPr>
                          <wps:spPr bwMode="auto">
                            <a:xfrm>
                              <a:off x="2077" y="3617"/>
                              <a:ext cx="6011" cy="383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17" y="3835"/>
                                </a:cxn>
                                <a:cxn ang="0">
                                  <a:pos x="6011" y="2629"/>
                                </a:cxn>
                                <a:cxn ang="0">
                                  <a:pos x="6011" y="1239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6011" h="3835">
                                  <a:moveTo>
                                    <a:pt x="0" y="0"/>
                                  </a:moveTo>
                                  <a:lnTo>
                                    <a:pt x="17" y="3835"/>
                                  </a:lnTo>
                                  <a:lnTo>
                                    <a:pt x="6011" y="2629"/>
                                  </a:lnTo>
                                  <a:lnTo>
                                    <a:pt x="6011" y="123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14"/>
                          <wps:cNvSpPr>
                            <a:spLocks/>
                          </wps:cNvSpPr>
                          <wps:spPr bwMode="auto">
                            <a:xfrm>
                              <a:off x="8088" y="3835"/>
                              <a:ext cx="4102" cy="343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1038"/>
                                </a:cxn>
                                <a:cxn ang="0">
                                  <a:pos x="0" y="2411"/>
                                </a:cxn>
                                <a:cxn ang="0">
                                  <a:pos x="4102" y="3432"/>
                                </a:cxn>
                                <a:cxn ang="0">
                                  <a:pos x="4102" y="0"/>
                                </a:cxn>
                                <a:cxn ang="0">
                                  <a:pos x="0" y="1038"/>
                                </a:cxn>
                              </a:cxnLst>
                              <a:rect l="0" t="0" r="r" b="b"/>
                              <a:pathLst>
                                <a:path w="4102" h="3432">
                                  <a:moveTo>
                                    <a:pt x="0" y="1038"/>
                                  </a:moveTo>
                                  <a:lnTo>
                                    <a:pt x="0" y="2411"/>
                                  </a:lnTo>
                                  <a:lnTo>
                                    <a:pt x="4102" y="3432"/>
                                  </a:lnTo>
                                  <a:lnTo>
                                    <a:pt x="4102" y="0"/>
                                  </a:lnTo>
                                  <a:lnTo>
                                    <a:pt x="0" y="1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494" y="11160"/>
                            <a:ext cx="4998" cy="1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sz w:val="96"/>
                                  <w:szCs w:val="96"/>
                                  <w:rtl/>
                                  <w14:numForm w14:val="oldStyle"/>
                                </w:rPr>
                                <w:alias w:val="Year"/>
                                <w:id w:val="-558709114"/>
                                <w:showingPlcHdr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>
                                  <w:dateFormat w:val="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CF7F2D" w:rsidRDefault="00CF7F2D" w:rsidP="004547A7">
                                  <w:pPr>
                                    <w:jc w:val="right"/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</w:pPr>
                                  <w:r>
                                    <w:rPr>
                                      <w:sz w:val="96"/>
                                      <w:szCs w:val="96"/>
                                      <w:rtl/>
                                      <w14:numForm w14:val="oldStyle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18" y="2294"/>
                            <a:ext cx="8576" cy="92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txbx>
                          <w:txbxContent>
                            <w:p w:rsidR="00CF7F2D" w:rsidRDefault="00CF7F2D" w:rsidP="004547A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4F6228" w:themeColor="accent3" w:themeShade="80"/>
                                  <w:sz w:val="82"/>
                                  <w:szCs w:val="82"/>
                                  <w:rtl/>
                                </w:rPr>
                              </w:pPr>
                            </w:p>
                            <w:p w:rsidR="00CF7F2D" w:rsidRDefault="00CF7F2D" w:rsidP="004547A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4F6228" w:themeColor="accent3" w:themeShade="80"/>
                                  <w:sz w:val="82"/>
                                  <w:szCs w:val="82"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F6228" w:themeColor="accent3" w:themeShade="80"/>
                                  <w:sz w:val="82"/>
                                  <w:szCs w:val="82"/>
                                </w:rPr>
                                <w:t xml:space="preserve"> </w:t>
                              </w:r>
                            </w:p>
                            <w:p w:rsidR="00CF7F2D" w:rsidRDefault="00CF7F2D" w:rsidP="004547A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1F497D" w:themeColor="text2"/>
                                  <w:sz w:val="82"/>
                                  <w:szCs w:val="82"/>
                                  <w:rtl/>
                                </w:rPr>
                              </w:pPr>
                              <w:r w:rsidRPr="0087726D">
                                <w:rPr>
                                  <w:rFonts w:hint="cs"/>
                                  <w:b/>
                                  <w:bCs/>
                                  <w:color w:val="4F6228" w:themeColor="accent3" w:themeShade="80"/>
                                  <w:sz w:val="82"/>
                                  <w:szCs w:val="82"/>
                                  <w:rtl/>
                                </w:rPr>
                                <w:t>بسم الله الرحمن الرحيم</w:t>
                              </w:r>
                            </w:p>
                            <w:p w:rsidR="00CF7F2D" w:rsidRDefault="00CF7F2D" w:rsidP="004547A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1F497D" w:themeColor="text2"/>
                                  <w:sz w:val="82"/>
                                  <w:szCs w:val="82"/>
                                  <w:rtl/>
                                </w:rPr>
                              </w:pPr>
                            </w:p>
                            <w:p w:rsidR="00CF7F2D" w:rsidRDefault="00CF7F2D" w:rsidP="004547A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1F497D" w:themeColor="text2"/>
                                  <w:sz w:val="82"/>
                                  <w:szCs w:val="82"/>
                                  <w:rtl/>
                                </w:rPr>
                              </w:pPr>
                            </w:p>
                            <w:p w:rsidR="00CF7F2D" w:rsidRPr="0087726D" w:rsidRDefault="00CB4187" w:rsidP="004547A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17365D" w:themeColor="text2" w:themeShade="BF"/>
                                  <w:sz w:val="82"/>
                                  <w:szCs w:val="82"/>
                                </w:rPr>
                              </w:pPr>
                              <w:sdt>
                                <w:sdtPr>
                                  <w:rPr>
                                    <w:b/>
                                    <w:bCs/>
                                    <w:color w:val="17365D" w:themeColor="text2" w:themeShade="BF"/>
                                    <w:sz w:val="82"/>
                                    <w:szCs w:val="82"/>
                                    <w:rtl/>
                                  </w:rPr>
                                  <w:alias w:val="Title"/>
                                  <w:id w:val="-1116829727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CF7F2D">
                                    <w:rPr>
                                      <w:rFonts w:hint="cs"/>
                                      <w:b/>
                                      <w:bCs/>
                                      <w:color w:val="17365D" w:themeColor="text2" w:themeShade="BF"/>
                                      <w:sz w:val="82"/>
                                      <w:szCs w:val="82"/>
                                      <w:rtl/>
                                      <w:lang w:bidi="ar-EG"/>
                                    </w:rPr>
                                    <w:t>السيرة الذاتية للدكتور     محمد عبد الرازق خضر     قسم الدراسات الإسلامية</w:t>
                                  </w:r>
                                </w:sdtContent>
                              </w:sdt>
                            </w:p>
                            <w:p w:rsidR="00CF7F2D" w:rsidRPr="00063EF6" w:rsidRDefault="00CF7F2D" w:rsidP="004547A7">
                              <w:pPr>
                                <w:rPr>
                                  <w:b/>
                                  <w:bCs/>
                                  <w:color w:val="4F81BD" w:themeColor="accent1"/>
                                  <w:sz w:val="40"/>
                                  <w:szCs w:val="40"/>
                                </w:rPr>
                              </w:pPr>
                            </w:p>
                            <w:p w:rsidR="00CF7F2D" w:rsidRDefault="00CF7F2D" w:rsidP="004547A7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:rsidR="00CF7F2D" w:rsidRDefault="00CF7F2D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.9pt;margin-top:0;width:611.9pt;height:605.25pt;z-index:251659264;mso-width-percent:1000;mso-position-horizontal-relative:page;mso-position-vertical:center;mso-position-vertical-relative:margin;mso-width-percent:1000;mso-height-relative:margin" coordorigin=",2294" coordsize="12239,1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" o:allowincell="f">
                <v:group id="Group 4" o:spid="_x0000_s1027" style="position:absolute;top:9661;width:12239;height:4738" coordorigin="-6,3399" coordsize="12196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<v:fill opacity="32896f"/>
                      <v:path arrowok="t" o:connecttype="custom" o:connectlocs="0,0;17,2863;7132,2578;7132,200;0,0" o:connectangles="0,0,0,0,0"/>
                    </v:shape>
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<v:fill opacity="32896f"/>
                      <v:path arrowok="t" o:connecttype="custom" o:connectlocs="0,569;0,2930;3466,3550;3466,0;0,569" o:connectangles="0,0,0,0,0"/>
                    </v:shape>
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<v:fill opacity="32896f"/>
                      <v:path arrowok="t" o:connecttype="custom" o:connectlocs="0,0;0,3550;1591,2746;1591,737;0,0" o:connectangles="0,0,0,0,0"/>
                    </v:shape>
                  </v:group>
                  <v:shape id="Freeform 10" o:spid="_x0000_s1032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<v:path arrowok="t" o:connecttype="custom" o:connectlocs="0,0;0,4236;3985,3349;3985,921;0,0" o:connectangles="0,0,0,0,0"/>
                  </v:shape>
                  <v:shape id="Freeform 11" o:spid="_x0000_s1033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<v:path arrowok="t" o:connecttype="custom" o:connectlocs="4086,0;4084,4253;0,3198;0,1072;4086,0" o:connectangles="0,0,0,0,0"/>
                  </v:shape>
                  <v:shape id="Freeform 12" o:spid="_x0000_s1034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<v:fill opacity="46003f"/>
                    <v:path arrowok="t" o:connecttype="custom" o:connectlocs="0,921;2060,0;2076,3851;0,2981;0,921" o:connectangles="0,0,0,0,0"/>
                  </v:shape>
                  <v:shape id="Freeform 13" o:spid="_x0000_s1035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<v:fill opacity="46003f"/>
                    <v:path arrowok="t" o:connecttype="custom" o:connectlocs="0,0;17,3835;6011,2629;6011,1239;0,0" o:connectangles="0,0,0,0,0"/>
                  </v:shape>
                  <v:shape id="Freeform 14" o:spid="_x0000_s1036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<v:fill opacity="46003f"/>
                    <v:path arrowok="t" o:connecttype="custom" o:connectlocs="0,1038;0,2411;4102,3432;4102,0;0,1038" o:connectangles="0,0,0,0,0"/>
                  </v:shape>
                </v:group>
                <v:rect id="Rectangle 16" o:spid="_x0000_s1037" style="position:absolute;left:6494;top:11160;width:4998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<v:textbox style="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  <w:rtl/>
                            <w14:numForm w14:val="oldStyle"/>
                          </w:rPr>
                          <w:alias w:val="Year"/>
                          <w:id w:val="-558709114"/>
                          <w:showingPlcHdr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CF7F2D" w:rsidRDefault="00CF7F2D" w:rsidP="004547A7">
                            <w:pPr>
                              <w:jc w:val="right"/>
                              <w:rPr>
                                <w:sz w:val="96"/>
                                <w:szCs w:val="96"/>
                                <w14:numForm w14:val="oldStyle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  <w:rtl/>
                                <w14:numForm w14:val="oldStyle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rect>
                <v:rect id="Rectangle 17" o:spid="_x0000_s1038" style="position:absolute;left:1418;top:2294;width:8576;height:9229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<v:textbox>
                    <w:txbxContent>
                      <w:p w:rsidR="00CF7F2D" w:rsidRDefault="00CF7F2D" w:rsidP="004547A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4F6228" w:themeColor="accent3" w:themeShade="80"/>
                            <w:sz w:val="82"/>
                            <w:szCs w:val="82"/>
                            <w:rtl/>
                          </w:rPr>
                        </w:pPr>
                      </w:p>
                      <w:p w:rsidR="00CF7F2D" w:rsidRDefault="00CF7F2D" w:rsidP="004547A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4F6228" w:themeColor="accent3" w:themeShade="80"/>
                            <w:sz w:val="82"/>
                            <w:szCs w:val="82"/>
                            <w:rtl/>
                          </w:rPr>
                        </w:pPr>
                        <w:r>
                          <w:rPr>
                            <w:b/>
                            <w:bCs/>
                            <w:color w:val="4F6228" w:themeColor="accent3" w:themeShade="80"/>
                            <w:sz w:val="82"/>
                            <w:szCs w:val="82"/>
                          </w:rPr>
                          <w:t xml:space="preserve"> </w:t>
                        </w:r>
                      </w:p>
                      <w:p w:rsidR="00CF7F2D" w:rsidRDefault="00CF7F2D" w:rsidP="004547A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1F497D" w:themeColor="text2"/>
                            <w:sz w:val="82"/>
                            <w:szCs w:val="82"/>
                            <w:rtl/>
                          </w:rPr>
                        </w:pPr>
                        <w:r w:rsidRPr="0087726D">
                          <w:rPr>
                            <w:rFonts w:hint="cs"/>
                            <w:b/>
                            <w:bCs/>
                            <w:color w:val="4F6228" w:themeColor="accent3" w:themeShade="80"/>
                            <w:sz w:val="82"/>
                            <w:szCs w:val="82"/>
                            <w:rtl/>
                          </w:rPr>
                          <w:t>بسم الله الرحمن الرحيم</w:t>
                        </w:r>
                      </w:p>
                      <w:p w:rsidR="00CF7F2D" w:rsidRDefault="00CF7F2D" w:rsidP="004547A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1F497D" w:themeColor="text2"/>
                            <w:sz w:val="82"/>
                            <w:szCs w:val="82"/>
                            <w:rtl/>
                          </w:rPr>
                        </w:pPr>
                      </w:p>
                      <w:p w:rsidR="00CF7F2D" w:rsidRDefault="00CF7F2D" w:rsidP="004547A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1F497D" w:themeColor="text2"/>
                            <w:sz w:val="82"/>
                            <w:szCs w:val="82"/>
                            <w:rtl/>
                          </w:rPr>
                        </w:pPr>
                      </w:p>
                      <w:p w:rsidR="00CF7F2D" w:rsidRPr="0087726D" w:rsidRDefault="00C75120" w:rsidP="004547A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17365D" w:themeColor="text2" w:themeShade="BF"/>
                            <w:sz w:val="82"/>
                            <w:szCs w:val="82"/>
                          </w:rPr>
                        </w:pPr>
                        <w:sdt>
                          <w:sdtPr>
                            <w:rPr>
                              <w:b/>
                              <w:bCs/>
                              <w:color w:val="17365D" w:themeColor="text2" w:themeShade="BF"/>
                              <w:sz w:val="82"/>
                              <w:szCs w:val="82"/>
                              <w:rtl/>
                            </w:rPr>
                            <w:alias w:val="Title"/>
                            <w:id w:val="-1116829727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r w:rsidR="00CF7F2D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sz w:val="82"/>
                                <w:szCs w:val="82"/>
                                <w:rtl/>
                                <w:lang w:bidi="ar-EG"/>
                              </w:rPr>
                              <w:t>السيرة الذاتية للدكتور     محمد عبد الرازق خضر     قسم الدراسات الإسلامية</w:t>
                            </w:r>
                          </w:sdtContent>
                        </w:sdt>
                      </w:p>
                      <w:p w:rsidR="00CF7F2D" w:rsidRPr="00063EF6" w:rsidRDefault="00CF7F2D" w:rsidP="004547A7">
                        <w:pPr>
                          <w:rPr>
                            <w:b/>
                            <w:bCs/>
                            <w:color w:val="4F81BD" w:themeColor="accent1"/>
                            <w:sz w:val="40"/>
                            <w:szCs w:val="40"/>
                          </w:rPr>
                        </w:pPr>
                      </w:p>
                      <w:p w:rsidR="00CF7F2D" w:rsidRDefault="00CF7F2D" w:rsidP="004547A7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:rsidR="00CF7F2D" w:rsidRDefault="00CF7F2D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mc:Fallback>
        </mc:AlternateContent>
      </w:r>
      <w:r w:rsidR="001E3A95">
        <w:t xml:space="preserve"> </w:t>
      </w:r>
      <w:sdt>
        <w:sdtPr>
          <w:id w:val="-2076347293"/>
          <w:docPartObj>
            <w:docPartGallery w:val="Cover Pages"/>
            <w:docPartUnique/>
          </w:docPartObj>
        </w:sdtPr>
        <w:sdtEndPr/>
        <w:sdtContent>
          <w:r w:rsidR="004547A7">
            <w:rPr>
              <w:rFonts w:ascii="Simplified Arabic" w:hAnsi="Simplified Arabic" w:cs="Simplified Arabic" w:hint="cs"/>
              <w:b/>
              <w:bCs/>
              <w:noProof/>
              <w:sz w:val="28"/>
              <w:szCs w:val="28"/>
              <w:rtl/>
            </w:rPr>
            <w:drawing>
              <wp:anchor distT="0" distB="0" distL="114300" distR="114300" simplePos="0" relativeHeight="251663360" behindDoc="0" locked="0" layoutInCell="1" allowOverlap="1" wp14:anchorId="5BE67EAB" wp14:editId="3496431C">
                <wp:simplePos x="0" y="0"/>
                <wp:positionH relativeFrom="column">
                  <wp:posOffset>-51435</wp:posOffset>
                </wp:positionH>
                <wp:positionV relativeFrom="paragraph">
                  <wp:posOffset>-51435</wp:posOffset>
                </wp:positionV>
                <wp:extent cx="685800" cy="876300"/>
                <wp:effectExtent l="0" t="0" r="0" b="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4547A7">
            <w:rPr>
              <w:rFonts w:ascii="Simplified Arabic" w:hAnsi="Simplified Arabic" w:cs="Simplified Arabic" w:hint="cs"/>
              <w:b/>
              <w:bCs/>
              <w:noProof/>
              <w:sz w:val="28"/>
              <w:szCs w:val="28"/>
              <w:rtl/>
            </w:rPr>
            <w:drawing>
              <wp:anchor distT="0" distB="0" distL="114300" distR="114300" simplePos="0" relativeHeight="251661312" behindDoc="0" locked="0" layoutInCell="1" allowOverlap="1" wp14:anchorId="03994C9D" wp14:editId="2B1CC26F">
                <wp:simplePos x="0" y="0"/>
                <wp:positionH relativeFrom="column">
                  <wp:posOffset>4825365</wp:posOffset>
                </wp:positionH>
                <wp:positionV relativeFrom="paragraph">
                  <wp:posOffset>-13335</wp:posOffset>
                </wp:positionV>
                <wp:extent cx="666750" cy="771525"/>
                <wp:effectExtent l="0" t="0" r="0" b="9525"/>
                <wp:wrapSquare wrapText="bothSides"/>
                <wp:docPr id="1" name="Picture 1" descr="Description: imgr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Description: imgres"/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4547A7">
            <w:rPr>
              <w:rtl/>
            </w:rPr>
            <w:br w:type="page"/>
          </w:r>
        </w:sdtContent>
      </w:sdt>
    </w:p>
    <w:p w:rsidR="00BC3CDF" w:rsidRDefault="00BC3CDF" w:rsidP="00BC3CDF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color w:val="000000"/>
          <w:sz w:val="2"/>
          <w:szCs w:val="2"/>
          <w:rtl/>
          <w:lang w:bidi="ar-EG"/>
        </w:rPr>
      </w:pPr>
    </w:p>
    <w:p w:rsidR="00BC3CDF" w:rsidRDefault="0087726D" w:rsidP="008772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"/>
          <w:szCs w:val="2"/>
          <w:rtl/>
        </w:rPr>
      </w:pPr>
      <w:r>
        <w:rPr>
          <w:rFonts w:ascii="Arial" w:hAnsi="Arial" w:cs="Arial" w:hint="cs"/>
          <w:color w:val="000000"/>
          <w:sz w:val="2"/>
          <w:szCs w:val="2"/>
          <w:rtl/>
        </w:rPr>
        <w:t>ا</w:t>
      </w:r>
    </w:p>
    <w:p w:rsidR="0087726D" w:rsidRDefault="001A04A9" w:rsidP="00BC3CDF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FFFFFF"/>
          <w:sz w:val="28"/>
          <w:szCs w:val="28"/>
        </w:rPr>
      </w:pP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BE298A4" wp14:editId="0F067FF5">
                <wp:simplePos x="0" y="0"/>
                <wp:positionH relativeFrom="column">
                  <wp:posOffset>333375</wp:posOffset>
                </wp:positionH>
                <wp:positionV relativeFrom="paragraph">
                  <wp:posOffset>-232410</wp:posOffset>
                </wp:positionV>
                <wp:extent cx="2966720" cy="679972"/>
                <wp:effectExtent l="57150" t="38100" r="81280" b="10160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6720" cy="679972"/>
                          <a:chOff x="33020" y="-299085"/>
                          <a:chExt cx="2966937" cy="680383"/>
                        </a:xfrm>
                      </wpg:grpSpPr>
                      <wps:wsp>
                        <wps:cNvPr id="4" name="Horizontal Scroll 4"/>
                        <wps:cNvSpPr/>
                        <wps:spPr>
                          <a:xfrm>
                            <a:off x="33020" y="-299085"/>
                            <a:ext cx="2966937" cy="680383"/>
                          </a:xfrm>
                          <a:prstGeom prst="horizontalScroll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26460" y="-149932"/>
                            <a:ext cx="2772383" cy="447472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7F2D" w:rsidRPr="00421064" w:rsidRDefault="00CF7F2D" w:rsidP="00421064">
                              <w:pPr>
                                <w:jc w:val="center"/>
                                <w:rPr>
                                  <w:b/>
                                  <w:color w:val="9BBB59" w:themeColor="accent3"/>
                                  <w:sz w:val="28"/>
                                  <w:szCs w:val="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31750" w14:contourW="6350" w14:prstMaterial="powder">
                                    <w14:bevelT w14:w="19050" w14:h="19050" w14:prst="angle"/>
                                    <w14:contourClr>
                                      <w14:schemeClr w14:val="accent3">
                                        <w14:tint w14:val="100000"/>
                                        <w14:shade w14:val="100000"/>
                                        <w14:satMod w14:val="100000"/>
                                        <w14:hueMod w14:val="10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421064">
                                <w:rPr>
                                  <w:rFonts w:ascii="Simplified Arabic" w:hAnsi="Simplified Arabic" w:cs="Simplified Arabic" w:hint="cs"/>
                                  <w:b/>
                                  <w:color w:val="9BBB59" w:themeColor="accent3"/>
                                  <w:sz w:val="34"/>
                                  <w:szCs w:val="34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31750" w14:contourW="6350" w14:prstMaterial="powder">
                                    <w14:bevelT w14:w="19050" w14:h="19050" w14:prst="angle"/>
                                    <w14:contourClr>
                                      <w14:schemeClr w14:val="accent3">
                                        <w14:tint w14:val="100000"/>
                                        <w14:shade w14:val="100000"/>
                                        <w14:satMod w14:val="100000"/>
                                        <w14:hueMod w14:val="100000"/>
                                      </w14:schemeClr>
                                    </w14:contourClr>
                                  </w14:props3d>
                                </w:rPr>
                                <w:t>البيانات الإساسية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39" style="position:absolute;left:0;text-align:left;margin-left:26.25pt;margin-top:-18.3pt;width:233.6pt;height:53.55pt;z-index:251665408;mso-height-relative:margin" coordorigin="330,-2990" coordsize="29669,6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Horizontal Scroll 4" o:spid="_x0000_s1040" type="#_x0000_t98" style="position:absolute;left:330;top:-2990;width:29669;height:68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5E8MA&#10;AADaAAAADwAAAGRycy9kb3ducmV2LnhtbESPwW7CMBBE75X4B2uReisOpa1QiIOgqGqPTeADVvES&#10;R8TrEJsQ+Pq6UqUeRzPzRpOtR9uKgXrfOFYwnyUgiCunG64VHPYfT0sQPiBrbB2Tght5WOeThwxT&#10;7a5c0FCGWkQI+xQVmBC6VEpfGbLoZ64jjt7R9RZDlH0tdY/XCLetfE6SN2mx4bhgsKN3Q9WpvFgF&#10;i+Jzy6+Lcnn+3g/FQYfxvLsbpR6n42YFItAY/sN/7S+t4AV+r8Qb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D5E8MAAADaAAAADwAAAAAAAAAAAAAAAACYAgAAZHJzL2Rv&#10;d25yZXYueG1sUEsFBgAAAAAEAAQA9QAAAIgDAAAAAA==&#10;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41" type="#_x0000_t202" style="position:absolute;left:1264;top:-1499;width:27724;height:4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3iZ8AA&#10;AADaAAAADwAAAGRycy9kb3ducmV2LnhtbESPQWvCQBSE7wX/w/IEb3WjYtHoKiJEevFQ2x/wyD6T&#10;YPZt2H3G+O+7hYLHYWa+Ybb7wbWqpxAbzwZm0wwUceltw5WBn+/ifQUqCrLF1jMZeFKE/W70tsXc&#10;+gd/UX+RSiUIxxwN1CJdrnUsa3IYp74jTt7VB4eSZKi0DfhIcNfqeZZ9aIcNp4UaOzrWVN4ud2fA&#10;LxeFl/4WqtlxLYWcT1knc2Mm4+GwASU0yCv83/60BpbwdyXdAL3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13iZ8AAAADaAAAADwAAAAAAAAAAAAAAAACYAgAAZHJzL2Rvd25y&#10;ZXYueG1sUEsFBgAAAAAEAAQA9QAAAIUDAAAAAA==&#10;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CF7F2D" w:rsidRPr="00421064" w:rsidRDefault="00CF7F2D" w:rsidP="00421064">
                        <w:pPr>
                          <w:jc w:val="center"/>
                          <w:rPr>
                            <w:b/>
                            <w:color w:val="9BBB59" w:themeColor="accent3"/>
                            <w:sz w:val="28"/>
                            <w:szCs w:val="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31750" w14:contourW="6350" w14:prstMaterial="powder">
                              <w14:bevelT w14:w="19050" w14:h="19050" w14:prst="angle"/>
                              <w14:contourClr>
                                <w14:schemeClr w14:val="accent3">
                                  <w14:tint w14:val="100000"/>
                                  <w14:shade w14:val="100000"/>
                                  <w14:satMod w14:val="100000"/>
                                  <w14:hueMod w14:val="100000"/>
                                </w14:schemeClr>
                              </w14:contourClr>
                            </w14:props3d>
                          </w:rPr>
                        </w:pPr>
                        <w:r w:rsidRPr="00421064">
                          <w:rPr>
                            <w:rFonts w:ascii="Simplified Arabic" w:hAnsi="Simplified Arabic" w:cs="Simplified Arabic" w:hint="cs"/>
                            <w:b/>
                            <w:color w:val="9BBB59" w:themeColor="accent3"/>
                            <w:sz w:val="34"/>
                            <w:szCs w:val="34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31750" w14:contourW="6350" w14:prstMaterial="powder">
                              <w14:bevelT w14:w="19050" w14:h="19050" w14:prst="angle"/>
                              <w14:contourClr>
                                <w14:schemeClr w14:val="accent3">
                                  <w14:tint w14:val="100000"/>
                                  <w14:shade w14:val="100000"/>
                                  <w14:satMod w14:val="100000"/>
                                  <w14:hueMod w14:val="100000"/>
                                </w14:schemeClr>
                              </w14:contourClr>
                            </w14:props3d>
                          </w:rPr>
                          <w:t>البيانات الإساسية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7726D" w:rsidRDefault="0087726D" w:rsidP="0087726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28"/>
          <w:szCs w:val="28"/>
          <w:rtl/>
          <w:lang w:bidi="ar-EG"/>
        </w:rPr>
      </w:pPr>
    </w:p>
    <w:tbl>
      <w:tblPr>
        <w:tblStyle w:val="MediumShading1-Accent3"/>
        <w:bidiVisual/>
        <w:tblW w:w="0" w:type="auto"/>
        <w:tblInd w:w="-460" w:type="dxa"/>
        <w:tblLayout w:type="fixed"/>
        <w:tblLook w:val="04A0" w:firstRow="1" w:lastRow="0" w:firstColumn="1" w:lastColumn="0" w:noHBand="0" w:noVBand="1"/>
      </w:tblPr>
      <w:tblGrid>
        <w:gridCol w:w="3969"/>
        <w:gridCol w:w="5211"/>
      </w:tblGrid>
      <w:tr w:rsidR="00423F9B" w:rsidRPr="001A04A9" w:rsidTr="007E6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8148EE" w:rsidRPr="001A04A9" w:rsidRDefault="008148EE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الاسم</w:t>
            </w:r>
          </w:p>
        </w:tc>
        <w:tc>
          <w:tcPr>
            <w:tcW w:w="5211" w:type="dxa"/>
          </w:tcPr>
          <w:p w:rsidR="008148EE" w:rsidRPr="001A04A9" w:rsidRDefault="001E3A95" w:rsidP="0087726D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محمد عبد الرازق خضر حماد</w:t>
            </w:r>
          </w:p>
        </w:tc>
      </w:tr>
      <w:tr w:rsidR="00423F9B" w:rsidRPr="001A04A9" w:rsidTr="007E6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8148EE" w:rsidRPr="001A04A9" w:rsidRDefault="008148EE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تاريخ الميلاد</w:t>
            </w:r>
          </w:p>
        </w:tc>
        <w:tc>
          <w:tcPr>
            <w:tcW w:w="5211" w:type="dxa"/>
          </w:tcPr>
          <w:p w:rsidR="008148EE" w:rsidRPr="001A04A9" w:rsidRDefault="001E3A95" w:rsidP="008772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25/1/1982</w:t>
            </w:r>
          </w:p>
        </w:tc>
      </w:tr>
      <w:tr w:rsidR="00423F9B" w:rsidRPr="001A04A9" w:rsidTr="007E6A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8148EE" w:rsidRPr="001A04A9" w:rsidRDefault="008148EE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محل الميلاد</w:t>
            </w:r>
          </w:p>
        </w:tc>
        <w:tc>
          <w:tcPr>
            <w:tcW w:w="5211" w:type="dxa"/>
          </w:tcPr>
          <w:p w:rsidR="008148EE" w:rsidRPr="001A04A9" w:rsidRDefault="001E3A95" w:rsidP="00421064">
            <w:pPr>
              <w:tabs>
                <w:tab w:val="left" w:pos="1748"/>
              </w:tabs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 xml:space="preserve">ريفا- </w:t>
            </w:r>
            <w:r w:rsidR="00957C47"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أسيوط</w:t>
            </w:r>
            <w:r w:rsidR="00421064" w:rsidRPr="001A04A9"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  <w:tab/>
            </w:r>
          </w:p>
        </w:tc>
      </w:tr>
      <w:tr w:rsidR="00423F9B" w:rsidRPr="001A04A9" w:rsidTr="007E6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8148EE" w:rsidRPr="001A04A9" w:rsidRDefault="008148EE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الدر</w:t>
            </w:r>
            <w:bookmarkStart w:id="0" w:name="_GoBack"/>
            <w:bookmarkEnd w:id="0"/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جة العلمية</w:t>
            </w:r>
          </w:p>
        </w:tc>
        <w:tc>
          <w:tcPr>
            <w:tcW w:w="5211" w:type="dxa"/>
          </w:tcPr>
          <w:p w:rsidR="008148EE" w:rsidRPr="001A04A9" w:rsidRDefault="001E3A95" w:rsidP="008772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مدرس</w:t>
            </w:r>
          </w:p>
        </w:tc>
      </w:tr>
      <w:tr w:rsidR="00423F9B" w:rsidRPr="001A04A9" w:rsidTr="007E6A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8148EE" w:rsidRPr="001A04A9" w:rsidRDefault="008148EE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التخصص العام</w:t>
            </w:r>
          </w:p>
        </w:tc>
        <w:tc>
          <w:tcPr>
            <w:tcW w:w="5211" w:type="dxa"/>
          </w:tcPr>
          <w:p w:rsidR="008148EE" w:rsidRPr="001A04A9" w:rsidRDefault="001E3A95" w:rsidP="0087726D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الدراسات الإسلامية</w:t>
            </w:r>
          </w:p>
        </w:tc>
      </w:tr>
      <w:tr w:rsidR="00423F9B" w:rsidRPr="001A04A9" w:rsidTr="007E6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8148EE" w:rsidRPr="001A04A9" w:rsidRDefault="008148EE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التخصص الدقييق</w:t>
            </w:r>
          </w:p>
        </w:tc>
        <w:tc>
          <w:tcPr>
            <w:tcW w:w="5211" w:type="dxa"/>
          </w:tcPr>
          <w:p w:rsidR="008148EE" w:rsidRPr="001A04A9" w:rsidRDefault="001E3A95" w:rsidP="008772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الفقه وأصوله</w:t>
            </w:r>
          </w:p>
        </w:tc>
      </w:tr>
      <w:tr w:rsidR="00423F9B" w:rsidRPr="001A04A9" w:rsidTr="007E6A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8148EE" w:rsidRPr="001A04A9" w:rsidRDefault="008148EE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الحالة الاجتماعية</w:t>
            </w:r>
          </w:p>
        </w:tc>
        <w:tc>
          <w:tcPr>
            <w:tcW w:w="5211" w:type="dxa"/>
          </w:tcPr>
          <w:p w:rsidR="008148EE" w:rsidRPr="001A04A9" w:rsidRDefault="001E3A95" w:rsidP="0087726D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متزوج</w:t>
            </w:r>
          </w:p>
        </w:tc>
      </w:tr>
      <w:tr w:rsidR="00423F9B" w:rsidRPr="001A04A9" w:rsidTr="007E6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8148EE" w:rsidRPr="001A04A9" w:rsidRDefault="008148EE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العنوان</w:t>
            </w:r>
          </w:p>
        </w:tc>
        <w:tc>
          <w:tcPr>
            <w:tcW w:w="5211" w:type="dxa"/>
          </w:tcPr>
          <w:p w:rsidR="008148EE" w:rsidRPr="001A04A9" w:rsidRDefault="001E3A95" w:rsidP="008772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 xml:space="preserve">ريفا </w:t>
            </w:r>
            <w:r w:rsidRPr="001A04A9"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  <w:t>–</w:t>
            </w:r>
            <w:r w:rsidR="00957C47"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أسيوط</w:t>
            </w:r>
          </w:p>
        </w:tc>
      </w:tr>
      <w:tr w:rsidR="00423F9B" w:rsidRPr="001A04A9" w:rsidTr="007E6A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8148EE" w:rsidRPr="001A04A9" w:rsidRDefault="008148EE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التليفونات</w:t>
            </w:r>
          </w:p>
        </w:tc>
        <w:tc>
          <w:tcPr>
            <w:tcW w:w="5211" w:type="dxa"/>
          </w:tcPr>
          <w:p w:rsidR="008148EE" w:rsidRPr="001A04A9" w:rsidRDefault="001E3A95" w:rsidP="0087726D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01028240201</w:t>
            </w:r>
          </w:p>
          <w:p w:rsidR="001E3A95" w:rsidRPr="001A04A9" w:rsidRDefault="001E3A95" w:rsidP="0087726D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01019555970</w:t>
            </w:r>
          </w:p>
        </w:tc>
      </w:tr>
      <w:tr w:rsidR="004A15CD" w:rsidRPr="001A04A9" w:rsidTr="007E6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4A15CD" w:rsidRPr="001A04A9" w:rsidRDefault="004A15CD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البريد الإلكتروني</w:t>
            </w:r>
          </w:p>
        </w:tc>
        <w:tc>
          <w:tcPr>
            <w:tcW w:w="5211" w:type="dxa"/>
          </w:tcPr>
          <w:p w:rsidR="004A15CD" w:rsidRPr="00EE7AAD" w:rsidRDefault="00CB4187" w:rsidP="0071580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lang w:bidi="ar-EG"/>
              </w:rPr>
            </w:pPr>
            <w:hyperlink r:id="rId11" w:history="1">
              <w:r w:rsidR="004A15CD" w:rsidRPr="00EE7AAD">
                <w:rPr>
                  <w:rStyle w:val="Hyperlink"/>
                  <w:rFonts w:ascii="Simplified Arabic" w:hAnsi="Simplified Arabic" w:cs="Simplified Arabic"/>
                  <w:sz w:val="38"/>
                  <w:szCs w:val="38"/>
                </w:rPr>
                <w:t>Abdelrzeq05570@gmil.com</w:t>
              </w:r>
            </w:hyperlink>
          </w:p>
        </w:tc>
      </w:tr>
      <w:tr w:rsidR="004A15CD" w:rsidRPr="001A04A9" w:rsidTr="007E6A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4A15CD" w:rsidRPr="001A04A9" w:rsidRDefault="004A15CD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البريد الإلكتروني الأكاديمي</w:t>
            </w:r>
          </w:p>
        </w:tc>
        <w:tc>
          <w:tcPr>
            <w:tcW w:w="5211" w:type="dxa"/>
          </w:tcPr>
          <w:p w:rsidR="004A15CD" w:rsidRPr="00EE7AAD" w:rsidRDefault="00CB4187" w:rsidP="0071580D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hyperlink r:id="rId12" w:history="1">
              <w:r w:rsidR="004A15CD" w:rsidRPr="00874EF9">
                <w:rPr>
                  <w:rStyle w:val="Hyperlink"/>
                  <w:rFonts w:ascii="Simplified Arabic" w:hAnsi="Simplified Arabic" w:cs="Simplified Arabic"/>
                  <w:sz w:val="38"/>
                  <w:szCs w:val="38"/>
                  <w:lang w:bidi="ar-EG"/>
                </w:rPr>
                <w:t>abdelrzek05570@aun.edu.eg</w:t>
              </w:r>
            </w:hyperlink>
          </w:p>
        </w:tc>
      </w:tr>
      <w:tr w:rsidR="004A15CD" w:rsidRPr="001A04A9" w:rsidTr="007E6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4A15CD" w:rsidRPr="001A04A9" w:rsidRDefault="004A15CD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الفيس بوك</w:t>
            </w:r>
          </w:p>
        </w:tc>
        <w:tc>
          <w:tcPr>
            <w:tcW w:w="5211" w:type="dxa"/>
          </w:tcPr>
          <w:p w:rsidR="004A15CD" w:rsidRPr="00FD117F" w:rsidRDefault="00CB4187" w:rsidP="0071580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hyperlink r:id="rId13" w:history="1">
              <w:r w:rsidR="004A15CD" w:rsidRPr="00874EF9">
                <w:rPr>
                  <w:rStyle w:val="Hyperlink"/>
                  <w:rFonts w:ascii="Simplified Arabic" w:hAnsi="Simplified Arabic" w:cs="Simplified Arabic"/>
                  <w:sz w:val="38"/>
                  <w:szCs w:val="38"/>
                  <w:lang w:bidi="ar-EG"/>
                </w:rPr>
                <w:t>https://www.facebook.com/profile.php?id=100027839974174</w:t>
              </w:r>
            </w:hyperlink>
            <w:r w:rsidR="004A15CD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 xml:space="preserve"> </w:t>
            </w:r>
          </w:p>
        </w:tc>
      </w:tr>
      <w:tr w:rsidR="004A15CD" w:rsidRPr="001A04A9" w:rsidTr="007E6A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4A15CD" w:rsidRPr="001A04A9" w:rsidRDefault="004A15CD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 xml:space="preserve">الصفحة الشخصية </w:t>
            </w:r>
          </w:p>
        </w:tc>
        <w:tc>
          <w:tcPr>
            <w:tcW w:w="5211" w:type="dxa"/>
          </w:tcPr>
          <w:p w:rsidR="004A15CD" w:rsidRPr="00FD117F" w:rsidRDefault="00CB4187" w:rsidP="0071580D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lang w:bidi="ar-EG"/>
              </w:rPr>
            </w:pPr>
            <w:hyperlink r:id="rId14" w:history="1">
              <w:r w:rsidR="004A15CD" w:rsidRPr="00874EF9">
                <w:rPr>
                  <w:rStyle w:val="Hyperlink"/>
                  <w:rFonts w:ascii="Simplified Arabic" w:hAnsi="Simplified Arabic" w:cs="Simplified Arabic"/>
                  <w:sz w:val="38"/>
                  <w:szCs w:val="38"/>
                  <w:lang w:bidi="ar-EG"/>
                </w:rPr>
                <w:t>http://www.aun.edu.eg/arabic/membercv.php?M_ID=6962</w:t>
              </w:r>
            </w:hyperlink>
          </w:p>
        </w:tc>
      </w:tr>
      <w:tr w:rsidR="004A15CD" w:rsidRPr="001A04A9" w:rsidTr="007E6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4A15CD" w:rsidRPr="001A04A9" w:rsidRDefault="004A15CD" w:rsidP="0087726D">
            <w:pPr>
              <w:autoSpaceDE w:val="0"/>
              <w:autoSpaceDN w:val="0"/>
              <w:adjustRightInd w:val="0"/>
              <w:rPr>
                <w:rFonts w:ascii="Simplified Arabic" w:hAnsi="Simplified Arabic" w:cs="Simplified Arabic"/>
                <w:color w:val="000000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color w:val="000000"/>
                <w:sz w:val="38"/>
                <w:szCs w:val="38"/>
                <w:rtl/>
                <w:lang w:bidi="ar-EG"/>
              </w:rPr>
              <w:t>الصفحة الشخصية الجامعية</w:t>
            </w:r>
          </w:p>
        </w:tc>
        <w:tc>
          <w:tcPr>
            <w:tcW w:w="5211" w:type="dxa"/>
          </w:tcPr>
          <w:p w:rsidR="004A15CD" w:rsidRPr="00EE7AAD" w:rsidRDefault="00CB4187" w:rsidP="0071580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color w:val="000000"/>
                <w:sz w:val="38"/>
                <w:szCs w:val="38"/>
                <w:lang w:bidi="ar-EG"/>
              </w:rPr>
            </w:pPr>
            <w:hyperlink r:id="rId15" w:history="1">
              <w:r w:rsidR="004A15CD" w:rsidRPr="00EE7AAD">
                <w:rPr>
                  <w:rStyle w:val="Hyperlink"/>
                  <w:rFonts w:ascii="Simplified Arabic" w:hAnsi="Simplified Arabic" w:cs="Simplified Arabic"/>
                  <w:sz w:val="38"/>
                  <w:szCs w:val="38"/>
                </w:rPr>
                <w:t>Abdelrzeq05570@gmil.com</w:t>
              </w:r>
            </w:hyperlink>
          </w:p>
        </w:tc>
      </w:tr>
    </w:tbl>
    <w:p w:rsidR="00B000CD" w:rsidRDefault="00B000CD" w:rsidP="00423F9B">
      <w:pPr>
        <w:tabs>
          <w:tab w:val="right" w:pos="7280"/>
        </w:tabs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</w:p>
    <w:p w:rsidR="007E6AC5" w:rsidRDefault="007E6AC5" w:rsidP="00423F9B">
      <w:pPr>
        <w:tabs>
          <w:tab w:val="right" w:pos="7280"/>
        </w:tabs>
        <w:rPr>
          <w:rFonts w:ascii="Simplified Arabic" w:hAnsi="Simplified Arabic" w:cs="Simplified Arabic" w:hint="cs"/>
          <w:sz w:val="28"/>
          <w:szCs w:val="28"/>
          <w:rtl/>
        </w:rPr>
      </w:pPr>
    </w:p>
    <w:p w:rsidR="002A3323" w:rsidRDefault="002A3323" w:rsidP="00423F9B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3323">
        <w:rPr>
          <w:rFonts w:ascii="Simplified Arabic" w:hAnsi="Simplified Arabic" w:cs="Simplified Arabic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B59217" wp14:editId="3DB252E6">
                <wp:simplePos x="0" y="0"/>
                <wp:positionH relativeFrom="column">
                  <wp:posOffset>454025</wp:posOffset>
                </wp:positionH>
                <wp:positionV relativeFrom="paragraph">
                  <wp:posOffset>-146685</wp:posOffset>
                </wp:positionV>
                <wp:extent cx="2966720" cy="680085"/>
                <wp:effectExtent l="57150" t="38100" r="81280" b="100965"/>
                <wp:wrapNone/>
                <wp:docPr id="8" name="Horizontal Scrol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720" cy="68008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Horizontal Scroll 8" o:spid="_x0000_s1026" type="#_x0000_t98" style="position:absolute;left:0;text-align:left;margin-left:35.75pt;margin-top:-11.55pt;width:233.6pt;height:53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  <w:r w:rsidRPr="002A3323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231386" wp14:editId="45B0F0F1">
                <wp:simplePos x="0" y="0"/>
                <wp:positionH relativeFrom="column">
                  <wp:posOffset>580390</wp:posOffset>
                </wp:positionH>
                <wp:positionV relativeFrom="paragraph">
                  <wp:posOffset>-35763</wp:posOffset>
                </wp:positionV>
                <wp:extent cx="2771775" cy="447040"/>
                <wp:effectExtent l="57150" t="38100" r="85725" b="8636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47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F2D" w:rsidRPr="00421064" w:rsidRDefault="00CF7F2D" w:rsidP="002A3323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28"/>
                                <w:szCs w:val="28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1064">
                              <w:rPr>
                                <w:rFonts w:ascii="Simplified Arabic" w:hAnsi="Simplified Arabic" w:cs="Simplified Arabic" w:hint="cs"/>
                                <w:b/>
                                <w:color w:val="9BBB59" w:themeColor="accent3"/>
                                <w:sz w:val="34"/>
                                <w:szCs w:val="3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ا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color w:val="9BBB59" w:themeColor="accent3"/>
                                <w:sz w:val="34"/>
                                <w:szCs w:val="3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لمؤهلات الدراسية والشهادات العليمة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42" type="#_x0000_t202" style="position:absolute;left:0;text-align:left;margin-left:45.7pt;margin-top:-2.8pt;width:218.25pt;height:3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7F2D" w:rsidRPr="00421064" w:rsidRDefault="00CF7F2D" w:rsidP="002A3323">
                      <w:pPr>
                        <w:jc w:val="center"/>
                        <w:rPr>
                          <w:b/>
                          <w:color w:val="9BBB59" w:themeColor="accent3"/>
                          <w:sz w:val="28"/>
                          <w:szCs w:val="28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421064">
                        <w:rPr>
                          <w:rFonts w:ascii="Simplified Arabic" w:hAnsi="Simplified Arabic" w:cs="Simplified Arabic" w:hint="cs"/>
                          <w:b/>
                          <w:color w:val="9BBB59" w:themeColor="accent3"/>
                          <w:sz w:val="34"/>
                          <w:szCs w:val="3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ا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color w:val="9BBB59" w:themeColor="accent3"/>
                          <w:sz w:val="34"/>
                          <w:szCs w:val="3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لمؤهلات الدراسية والشهادات العليمة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/>
          <w:sz w:val="28"/>
          <w:szCs w:val="28"/>
        </w:rPr>
        <w:tab/>
      </w:r>
    </w:p>
    <w:p w:rsidR="00423F9B" w:rsidRDefault="00423F9B" w:rsidP="00423F9B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tbl>
      <w:tblPr>
        <w:tblStyle w:val="MediumShading1-Accent5"/>
        <w:bidiVisual/>
        <w:tblW w:w="0" w:type="auto"/>
        <w:tblLook w:val="04A0" w:firstRow="1" w:lastRow="0" w:firstColumn="1" w:lastColumn="0" w:noHBand="0" w:noVBand="1"/>
      </w:tblPr>
      <w:tblGrid>
        <w:gridCol w:w="8720"/>
      </w:tblGrid>
      <w:tr w:rsidR="002A3323" w:rsidRPr="001A04A9" w:rsidTr="00423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2A3323" w:rsidRPr="001A04A9" w:rsidRDefault="002A3323" w:rsidP="002A3323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8"/>
                <w:szCs w:val="38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8"/>
                <w:szCs w:val="38"/>
                <w:rtl/>
              </w:rPr>
              <w:t>المؤهلات الدراسية</w:t>
            </w:r>
          </w:p>
        </w:tc>
      </w:tr>
      <w:tr w:rsidR="002A3323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2A3323" w:rsidRPr="001A04A9" w:rsidRDefault="00161E5C" w:rsidP="00161E5C">
            <w:pPr>
              <w:tabs>
                <w:tab w:val="right" w:pos="7280"/>
              </w:tabs>
              <w:rPr>
                <w:rFonts w:ascii="Simplified Arabic" w:hAnsi="Simplified Arabic" w:cs="Simplified Arabic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sz w:val="38"/>
                <w:szCs w:val="38"/>
                <w:rtl/>
                <w:lang w:bidi="ar-EG"/>
              </w:rPr>
              <w:t>ليسانس آداب</w:t>
            </w:r>
            <w:r w:rsidR="00063EF6" w:rsidRPr="001A04A9">
              <w:rPr>
                <w:rFonts w:ascii="Simplified Arabic" w:hAnsi="Simplified Arabic" w:cs="Simplified Arabic" w:hint="cs"/>
                <w:sz w:val="38"/>
                <w:szCs w:val="38"/>
                <w:rtl/>
                <w:lang w:bidi="ar-EG"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8"/>
                <w:szCs w:val="38"/>
                <w:rtl/>
                <w:lang w:bidi="ar-EG"/>
              </w:rPr>
              <w:t xml:space="preserve">قسم اللغة العربية وآدابها/ كلية الآداب جامعة </w:t>
            </w:r>
            <w:r w:rsidR="00957C47" w:rsidRPr="001A04A9">
              <w:rPr>
                <w:rFonts w:ascii="Simplified Arabic" w:hAnsi="Simplified Arabic" w:cs="Simplified Arabic" w:hint="cs"/>
                <w:sz w:val="38"/>
                <w:szCs w:val="38"/>
                <w:rtl/>
                <w:lang w:bidi="ar-EG"/>
              </w:rPr>
              <w:t>أسيوط</w:t>
            </w:r>
          </w:p>
        </w:tc>
      </w:tr>
      <w:tr w:rsidR="00161E5C" w:rsidRPr="001A04A9" w:rsidTr="00423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161E5C" w:rsidRPr="001A04A9" w:rsidRDefault="00161E5C" w:rsidP="00161E5C">
            <w:pPr>
              <w:tabs>
                <w:tab w:val="right" w:pos="7280"/>
              </w:tabs>
              <w:rPr>
                <w:rFonts w:ascii="Simplified Arabic" w:hAnsi="Simplified Arabic" w:cs="Simplified Arabic"/>
                <w:sz w:val="38"/>
                <w:szCs w:val="38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sz w:val="38"/>
                <w:szCs w:val="38"/>
                <w:rtl/>
                <w:lang w:bidi="ar-EG"/>
              </w:rPr>
              <w:t>تمهيدي ماجستير قسم اللغة العربية / كلية الآداب جامعة المنيا</w:t>
            </w:r>
          </w:p>
        </w:tc>
      </w:tr>
      <w:tr w:rsidR="002A3323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2A3323" w:rsidRPr="001A04A9" w:rsidRDefault="00063EF6" w:rsidP="002A3323">
            <w:pPr>
              <w:tabs>
                <w:tab w:val="right" w:pos="7280"/>
              </w:tabs>
              <w:rPr>
                <w:rFonts w:ascii="Simplified Arabic" w:hAnsi="Simplified Arabic" w:cs="Simplified Arabic"/>
                <w:sz w:val="38"/>
                <w:szCs w:val="38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8"/>
                <w:szCs w:val="38"/>
                <w:rtl/>
              </w:rPr>
              <w:t>ماجستير</w:t>
            </w:r>
            <w:r w:rsidR="00161E5C" w:rsidRPr="001A04A9">
              <w:rPr>
                <w:rFonts w:ascii="Simplified Arabic" w:hAnsi="Simplified Arabic" w:cs="Simplified Arabic" w:hint="cs"/>
                <w:sz w:val="38"/>
                <w:szCs w:val="38"/>
                <w:rtl/>
              </w:rPr>
              <w:t xml:space="preserve"> في الفقه وأصوله تخصص دراسات إسلامية جامعة المنيا</w:t>
            </w:r>
          </w:p>
        </w:tc>
      </w:tr>
      <w:tr w:rsidR="002A3323" w:rsidRPr="001A04A9" w:rsidTr="00423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2A3323" w:rsidRPr="001A04A9" w:rsidRDefault="00063EF6" w:rsidP="002A3323">
            <w:pPr>
              <w:tabs>
                <w:tab w:val="right" w:pos="7280"/>
              </w:tabs>
              <w:rPr>
                <w:rFonts w:ascii="Simplified Arabic" w:hAnsi="Simplified Arabic" w:cs="Simplified Arabic"/>
                <w:sz w:val="38"/>
                <w:szCs w:val="38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8"/>
                <w:szCs w:val="38"/>
                <w:rtl/>
              </w:rPr>
              <w:t>دكتوراه أولى</w:t>
            </w:r>
            <w:r w:rsidR="00161E5C" w:rsidRPr="001A04A9">
              <w:rPr>
                <w:rFonts w:ascii="Simplified Arabic" w:hAnsi="Simplified Arabic" w:cs="Simplified Arabic" w:hint="cs"/>
                <w:sz w:val="38"/>
                <w:szCs w:val="38"/>
                <w:rtl/>
              </w:rPr>
              <w:t xml:space="preserve"> في الفقه وأصوله تخصص دراسات إسلامية جامعة المنيا</w:t>
            </w:r>
          </w:p>
        </w:tc>
      </w:tr>
      <w:tr w:rsidR="002A3323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2A3323" w:rsidRPr="001A04A9" w:rsidRDefault="00161E5C" w:rsidP="002A3323">
            <w:pPr>
              <w:tabs>
                <w:tab w:val="right" w:pos="7280"/>
              </w:tabs>
              <w:rPr>
                <w:rFonts w:ascii="Simplified Arabic" w:hAnsi="Simplified Arabic" w:cs="Simplified Arabic"/>
                <w:sz w:val="38"/>
                <w:szCs w:val="38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8"/>
                <w:szCs w:val="38"/>
                <w:rtl/>
              </w:rPr>
              <w:t>دكتوراه ث</w:t>
            </w:r>
            <w:r w:rsidR="00063EF6" w:rsidRPr="001A04A9">
              <w:rPr>
                <w:rFonts w:ascii="Simplified Arabic" w:hAnsi="Simplified Arabic" w:cs="Simplified Arabic" w:hint="cs"/>
                <w:sz w:val="38"/>
                <w:szCs w:val="38"/>
                <w:rtl/>
              </w:rPr>
              <w:t>انية</w:t>
            </w:r>
            <w:r w:rsidRPr="001A04A9">
              <w:rPr>
                <w:rFonts w:ascii="Simplified Arabic" w:hAnsi="Simplified Arabic" w:cs="Simplified Arabic" w:hint="cs"/>
                <w:sz w:val="38"/>
                <w:szCs w:val="38"/>
                <w:rtl/>
              </w:rPr>
              <w:t xml:space="preserve"> في النحو والصرف تخصص لغة عربية جامعة سوهاج</w:t>
            </w:r>
          </w:p>
        </w:tc>
      </w:tr>
    </w:tbl>
    <w:p w:rsidR="003341F4" w:rsidRPr="00161E5C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EC129C" w:rsidRDefault="00EC129C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61E5C" w:rsidRDefault="00161E5C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61E5C" w:rsidRDefault="00161E5C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2A3323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A239184" wp14:editId="619246B3">
                <wp:simplePos x="0" y="0"/>
                <wp:positionH relativeFrom="column">
                  <wp:posOffset>510540</wp:posOffset>
                </wp:positionH>
                <wp:positionV relativeFrom="paragraph">
                  <wp:posOffset>-43180</wp:posOffset>
                </wp:positionV>
                <wp:extent cx="2966720" cy="680085"/>
                <wp:effectExtent l="57150" t="38100" r="81280" b="10096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6720" cy="680085"/>
                          <a:chOff x="0" y="0"/>
                          <a:chExt cx="2966720" cy="680085"/>
                        </a:xfrm>
                      </wpg:grpSpPr>
                      <wps:wsp>
                        <wps:cNvPr id="7" name="Horizontal Scroll 7"/>
                        <wps:cNvSpPr/>
                        <wps:spPr>
                          <a:xfrm>
                            <a:off x="0" y="0"/>
                            <a:ext cx="2966720" cy="680085"/>
                          </a:xfrm>
                          <a:prstGeom prst="horizontalScroll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33350" y="114300"/>
                            <a:ext cx="2771775" cy="44704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7F2D" w:rsidRPr="00421064" w:rsidRDefault="00CF7F2D" w:rsidP="003341F4">
                              <w:pPr>
                                <w:jc w:val="center"/>
                                <w:rPr>
                                  <w:b/>
                                  <w:color w:val="9BBB59" w:themeColor="accent3"/>
                                  <w:sz w:val="28"/>
                                  <w:szCs w:val="28"/>
                                  <w:rtl/>
                                  <w:lang w:bidi="ar-EG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31750" w14:contourW="6350" w14:prstMaterial="powder">
                                    <w14:bevelT w14:w="19050" w14:h="19050" w14:prst="angle"/>
                                    <w14:contourClr>
                                      <w14:schemeClr w14:val="accent3">
                                        <w14:tint w14:val="100000"/>
                                        <w14:shade w14:val="100000"/>
                                        <w14:satMod w14:val="100000"/>
                                        <w14:hueMod w14:val="10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421064">
                                <w:rPr>
                                  <w:rFonts w:ascii="Simplified Arabic" w:hAnsi="Simplified Arabic" w:cs="Simplified Arabic" w:hint="cs"/>
                                  <w:b/>
                                  <w:color w:val="9BBB59" w:themeColor="accent3"/>
                                  <w:sz w:val="34"/>
                                  <w:szCs w:val="34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31750" w14:contourW="6350" w14:prstMaterial="powder">
                                    <w14:bevelT w14:w="19050" w14:h="19050" w14:prst="angle"/>
                                    <w14:contourClr>
                                      <w14:schemeClr w14:val="accent3">
                                        <w14:tint w14:val="100000"/>
                                        <w14:shade w14:val="100000"/>
                                        <w14:satMod w14:val="100000"/>
                                        <w14:hueMod w14:val="100000"/>
                                      </w14:schemeClr>
                                    </w14:contourClr>
                                  </w14:props3d>
                                </w:rPr>
                                <w:t>ا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color w:val="9BBB59" w:themeColor="accent3"/>
                                  <w:sz w:val="34"/>
                                  <w:szCs w:val="34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31750" w14:contourW="6350" w14:prstMaterial="powder">
                                    <w14:bevelT w14:w="19050" w14:h="19050" w14:prst="angle"/>
                                    <w14:contourClr>
                                      <w14:schemeClr w14:val="accent3">
                                        <w14:tint w14:val="100000"/>
                                        <w14:shade w14:val="100000"/>
                                        <w14:satMod w14:val="100000"/>
                                        <w14:hueMod w14:val="100000"/>
                                      </w14:schemeClr>
                                    </w14:contourClr>
                                  </w14:props3d>
                                </w:rPr>
                                <w:t>لتدرج الوظيفي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" o:spid="_x0000_s1043" style="position:absolute;left:0;text-align:left;margin-left:40.2pt;margin-top:-3.4pt;width:233.6pt;height:53.55pt;z-index:251671552;mso-width-relative:margin" coordsize="29667,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">
                <v:shape id="Horizontal Scroll 7" o:spid="_x0000_s1044" type="#_x0000_t98" style="position:absolute;width:29667;height:6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JnZMMA&#10;AADaAAAADwAAAGRycy9kb3ducmV2LnhtbESPwW7CMBBE75X4B2uReisORW1RiIOgqGqPTeADVvES&#10;R8TrEJsQ+Pq6UqUeRzPzRpOtR9uKgXrfOFYwnyUgiCunG64VHPYfT0sQPiBrbB2Tght5WOeThwxT&#10;7a5c0FCGWkQI+xQVmBC6VEpfGbLoZ64jjt7R9RZDlH0tdY/XCLetfE6SV2mx4bhgsKN3Q9WpvFgF&#10;i+Jzyy+Lcnn+3g/FQYfxvLsbpR6n42YFItAY/sN/7S+t4A1+r8Qb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JnZMMAAADaAAAADwAAAAAAAAAAAAAAAACYAgAAZHJzL2Rv&#10;d25yZXYueG1sUEsFBgAAAAAEAAQA9QAAAIgDAAAAAA==&#10;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</v:shape>
                <v:shape id="Text Box 10" o:spid="_x0000_s1045" type="#_x0000_t202" style="position:absolute;left:1333;top:1143;width:27718;height:4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WB3MIA&#10;AADbAAAADwAAAGRycy9kb3ducmV2LnhtbESPwW7CQAxE75X6DytX4lY2ULWClAUhpFS99FDgA6ys&#10;m0RkvdGuCenf40Ol3mzNeOZ5s5tCb0ZKuYvsYDEvwBDX0XfcODifqucVmCzIHvvI5OCXMuy2jw8b&#10;LH288TeNR2mMhnAu0UErMpTW5rqlgHkeB2LVfmIKKLqmxvqENw0PvV0WxZsN2LE2tDjQoaX6crwG&#10;B/H1pYoyXlKzOKylkq+PYpClc7Onaf8ORmiSf/Pf9adXfKXXX3QAu7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hYHcwgAAANsAAAAPAAAAAAAAAAAAAAAAAJgCAABkcnMvZG93&#10;bnJldi54bWxQSwUGAAAAAAQABAD1AAAAhwMAAAAA&#10;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CF7F2D" w:rsidRPr="00421064" w:rsidRDefault="00CF7F2D" w:rsidP="003341F4">
                        <w:pPr>
                          <w:jc w:val="center"/>
                          <w:rPr>
                            <w:b/>
                            <w:color w:val="9BBB59" w:themeColor="accent3"/>
                            <w:sz w:val="28"/>
                            <w:szCs w:val="28"/>
                            <w:rtl/>
                            <w:lang w:bidi="ar-EG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31750" w14:contourW="6350" w14:prstMaterial="powder">
                              <w14:bevelT w14:w="19050" w14:h="19050" w14:prst="angle"/>
                              <w14:contourClr>
                                <w14:schemeClr w14:val="accent3">
                                  <w14:tint w14:val="100000"/>
                                  <w14:shade w14:val="100000"/>
                                  <w14:satMod w14:val="100000"/>
                                  <w14:hueMod w14:val="100000"/>
                                </w14:schemeClr>
                              </w14:contourClr>
                            </w14:props3d>
                          </w:rPr>
                        </w:pPr>
                        <w:r w:rsidRPr="00421064">
                          <w:rPr>
                            <w:rFonts w:ascii="Simplified Arabic" w:hAnsi="Simplified Arabic" w:cs="Simplified Arabic" w:hint="cs"/>
                            <w:b/>
                            <w:color w:val="9BBB59" w:themeColor="accent3"/>
                            <w:sz w:val="34"/>
                            <w:szCs w:val="34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31750" w14:contourW="6350" w14:prstMaterial="powder">
                              <w14:bevelT w14:w="19050" w14:h="19050" w14:prst="angle"/>
                              <w14:contourClr>
                                <w14:schemeClr w14:val="accent3">
                                  <w14:tint w14:val="100000"/>
                                  <w14:shade w14:val="100000"/>
                                  <w14:satMod w14:val="100000"/>
                                  <w14:hueMod w14:val="100000"/>
                                </w14:schemeClr>
                              </w14:contourClr>
                            </w14:props3d>
                          </w:rPr>
                          <w:t>ا</w:t>
                        </w:r>
                        <w:r>
                          <w:rPr>
                            <w:rFonts w:ascii="Simplified Arabic" w:hAnsi="Simplified Arabic" w:cs="Simplified Arabic" w:hint="cs"/>
                            <w:b/>
                            <w:color w:val="9BBB59" w:themeColor="accent3"/>
                            <w:sz w:val="34"/>
                            <w:szCs w:val="34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31750" w14:contourW="6350" w14:prstMaterial="powder">
                              <w14:bevelT w14:w="19050" w14:h="19050" w14:prst="angle"/>
                              <w14:contourClr>
                                <w14:schemeClr w14:val="accent3">
                                  <w14:tint w14:val="100000"/>
                                  <w14:shade w14:val="100000"/>
                                  <w14:satMod w14:val="100000"/>
                                  <w14:hueMod w14:val="100000"/>
                                </w14:schemeClr>
                              </w14:contourClr>
                            </w14:props3d>
                          </w:rPr>
                          <w:t>لتدرج الوظيفي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MediumShading1-Accent5"/>
        <w:bidiVisual/>
        <w:tblW w:w="0" w:type="auto"/>
        <w:tblLook w:val="04A0" w:firstRow="1" w:lastRow="0" w:firstColumn="1" w:lastColumn="0" w:noHBand="0" w:noVBand="1"/>
      </w:tblPr>
      <w:tblGrid>
        <w:gridCol w:w="8720"/>
      </w:tblGrid>
      <w:tr w:rsidR="003341F4" w:rsidRPr="001A04A9" w:rsidTr="00423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3341F4" w:rsidRPr="001A04A9" w:rsidRDefault="00B83A74" w:rsidP="00B83A74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من الأقدم إلى الأحدث</w:t>
            </w:r>
          </w:p>
        </w:tc>
      </w:tr>
      <w:tr w:rsidR="003341F4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3341F4" w:rsidRPr="001A04A9" w:rsidRDefault="00B83A74" w:rsidP="00B83A74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  <w:t>مستشار أكاديمي وتربوي بمدارس الكوثر الإسلامية</w:t>
            </w:r>
          </w:p>
        </w:tc>
      </w:tr>
      <w:tr w:rsidR="003341F4" w:rsidRPr="001A04A9" w:rsidTr="00423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3341F4" w:rsidRPr="001A04A9" w:rsidRDefault="00B83A74" w:rsidP="00B83A74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مدرس منتدب كلية الآداب جامعة </w:t>
            </w:r>
            <w:r w:rsidR="00957C47" w:rsidRPr="001A04A9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أسيوط</w:t>
            </w:r>
            <w:r w:rsidRPr="001A04A9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  فرع الوادي الجديد</w:t>
            </w:r>
          </w:p>
        </w:tc>
      </w:tr>
      <w:tr w:rsidR="003341F4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3341F4" w:rsidRPr="001A04A9" w:rsidRDefault="00B83A74" w:rsidP="00B83A74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1A04A9"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  <w:t>خطيب ومحاضر بوزارة الأوقاف</w:t>
            </w:r>
            <w:r w:rsidRPr="001A04A9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 ب</w:t>
            </w:r>
            <w:r w:rsidR="00957C47" w:rsidRPr="001A04A9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أسيوط</w:t>
            </w:r>
          </w:p>
        </w:tc>
      </w:tr>
      <w:tr w:rsidR="003341F4" w:rsidRPr="001A04A9" w:rsidTr="00423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3341F4" w:rsidRPr="001A04A9" w:rsidRDefault="00B83A74" w:rsidP="00B83A74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1A04A9"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  <w:t>محاضر مركزي بوزارة الثقافة</w:t>
            </w:r>
            <w:r w:rsidRPr="001A04A9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 ب</w:t>
            </w:r>
            <w:r w:rsidR="00957C47" w:rsidRPr="001A04A9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أسيوط</w:t>
            </w:r>
          </w:p>
        </w:tc>
      </w:tr>
      <w:tr w:rsidR="003341F4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3341F4" w:rsidRPr="001A04A9" w:rsidRDefault="00B83A74" w:rsidP="00B83A74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1A04A9"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  <w:t>مستشار لعدد من الجمعيات الأهلية</w:t>
            </w:r>
          </w:p>
        </w:tc>
      </w:tr>
      <w:tr w:rsidR="00B83A74" w:rsidRPr="001A04A9" w:rsidTr="00423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B83A74" w:rsidRPr="001A04A9" w:rsidRDefault="00B83A74" w:rsidP="00B83A74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  <w:t>محكم معتمد للمسابقات الدينية والأبحاث العلمية</w:t>
            </w:r>
          </w:p>
        </w:tc>
      </w:tr>
      <w:tr w:rsidR="00B83A74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B83A74" w:rsidRPr="001A04A9" w:rsidRDefault="00B83A74" w:rsidP="00B83A74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  <w:t>منسق ومدرب وعضو مجلس إدارة مركز التواصل مع ذوي الاحتياجات الخاصة</w:t>
            </w:r>
            <w:r w:rsidRPr="001A04A9">
              <w:rPr>
                <w:rFonts w:ascii="Simplified Arabic" w:hAnsi="Simplified Arabic" w:cs="Simplified Arabic" w:hint="cs"/>
                <w:sz w:val="36"/>
                <w:szCs w:val="36"/>
                <w:rtl/>
                <w:lang w:bidi="ar-EG"/>
              </w:rPr>
              <w:t xml:space="preserve"> كلية التربية جامعة </w:t>
            </w:r>
            <w:r w:rsidR="00957C47" w:rsidRPr="001A04A9">
              <w:rPr>
                <w:rFonts w:ascii="Simplified Arabic" w:hAnsi="Simplified Arabic" w:cs="Simplified Arabic" w:hint="cs"/>
                <w:sz w:val="36"/>
                <w:szCs w:val="36"/>
                <w:rtl/>
                <w:lang w:bidi="ar-EG"/>
              </w:rPr>
              <w:t>أسيوط</w:t>
            </w:r>
          </w:p>
        </w:tc>
      </w:tr>
      <w:tr w:rsidR="00B83A74" w:rsidRPr="001A04A9" w:rsidTr="00423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B83A74" w:rsidRPr="001A04A9" w:rsidRDefault="00B83A74" w:rsidP="00B83A74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  <w:t>مدير وحدة الدعم الأكاديمي لذوي الاحتياجات الخاصة</w:t>
            </w:r>
            <w:r w:rsidRPr="001A04A9">
              <w:rPr>
                <w:rFonts w:ascii="Simplified Arabic" w:hAnsi="Simplified Arabic" w:cs="Simplified Arabic" w:hint="cs"/>
                <w:sz w:val="36"/>
                <w:szCs w:val="36"/>
                <w:rtl/>
                <w:lang w:bidi="ar-EG"/>
              </w:rPr>
              <w:t xml:space="preserve"> كلية الآداب جامعة </w:t>
            </w:r>
            <w:r w:rsidR="00957C47" w:rsidRPr="001A04A9">
              <w:rPr>
                <w:rFonts w:ascii="Simplified Arabic" w:hAnsi="Simplified Arabic" w:cs="Simplified Arabic" w:hint="cs"/>
                <w:sz w:val="36"/>
                <w:szCs w:val="36"/>
                <w:rtl/>
                <w:lang w:bidi="ar-EG"/>
              </w:rPr>
              <w:t>أسيوط</w:t>
            </w:r>
          </w:p>
        </w:tc>
      </w:tr>
      <w:tr w:rsidR="00B83A74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B83A74" w:rsidRPr="001A04A9" w:rsidRDefault="00B83A74" w:rsidP="00B83A74">
            <w:pPr>
              <w:tabs>
                <w:tab w:val="right" w:pos="7280"/>
              </w:tabs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sz w:val="36"/>
                <w:szCs w:val="36"/>
                <w:rtl/>
                <w:lang w:bidi="ar-EG"/>
              </w:rPr>
              <w:t xml:space="preserve">مدرس الفقه وأصوله بقسم الدراسات الإسلامية كلية الآداب جامعة </w:t>
            </w:r>
            <w:r w:rsidR="00957C47" w:rsidRPr="001A04A9">
              <w:rPr>
                <w:rFonts w:ascii="Simplified Arabic" w:hAnsi="Simplified Arabic" w:cs="Simplified Arabic" w:hint="cs"/>
                <w:sz w:val="36"/>
                <w:szCs w:val="36"/>
                <w:rtl/>
                <w:lang w:bidi="ar-EG"/>
              </w:rPr>
              <w:t>أسيوط</w:t>
            </w:r>
          </w:p>
        </w:tc>
      </w:tr>
    </w:tbl>
    <w:p w:rsidR="003341F4" w:rsidRPr="00B83A7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3341F4" w:rsidP="002A3323">
      <w:pPr>
        <w:tabs>
          <w:tab w:val="right" w:pos="7280"/>
        </w:tabs>
        <w:rPr>
          <w:rFonts w:ascii="Simplified Arabic" w:hAnsi="Simplified Arabic" w:cs="Simplified Arabic"/>
          <w:sz w:val="28"/>
          <w:szCs w:val="28"/>
        </w:rPr>
      </w:pPr>
      <w:r w:rsidRPr="003341F4">
        <w:rPr>
          <w:rFonts w:ascii="Simplified Arabic" w:hAnsi="Simplified Arabic" w:cs="Simplified Arabic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704CC5" wp14:editId="693DF389">
                <wp:simplePos x="0" y="0"/>
                <wp:positionH relativeFrom="column">
                  <wp:posOffset>606425</wp:posOffset>
                </wp:positionH>
                <wp:positionV relativeFrom="paragraph">
                  <wp:posOffset>5715</wp:posOffset>
                </wp:positionV>
                <wp:extent cx="2966720" cy="680085"/>
                <wp:effectExtent l="57150" t="38100" r="81280" b="100965"/>
                <wp:wrapNone/>
                <wp:docPr id="12" name="Horizontal Scrol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720" cy="68008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Horizontal Scroll 12" o:spid="_x0000_s1026" type="#_x0000_t98" style="position:absolute;left:0;text-align:left;margin-left:47.75pt;margin-top:.45pt;width:233.6pt;height:53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  <w:r w:rsidRPr="003341F4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B4C409" wp14:editId="19D14B03">
                <wp:simplePos x="0" y="0"/>
                <wp:positionH relativeFrom="column">
                  <wp:posOffset>732790</wp:posOffset>
                </wp:positionH>
                <wp:positionV relativeFrom="paragraph">
                  <wp:posOffset>116840</wp:posOffset>
                </wp:positionV>
                <wp:extent cx="2771775" cy="447040"/>
                <wp:effectExtent l="57150" t="38100" r="85725" b="8636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47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F2D" w:rsidRPr="00421064" w:rsidRDefault="00CF7F2D" w:rsidP="003341F4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28"/>
                                <w:szCs w:val="28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color w:val="9BBB59" w:themeColor="accent3"/>
                                <w:sz w:val="34"/>
                                <w:szCs w:val="34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الكتب والمؤلفات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46" type="#_x0000_t202" style="position:absolute;left:0;text-align:left;margin-left:57.7pt;margin-top:9.2pt;width:218.25pt;height:35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7F2D" w:rsidRPr="00421064" w:rsidRDefault="00CF7F2D" w:rsidP="003341F4">
                      <w:pPr>
                        <w:jc w:val="center"/>
                        <w:rPr>
                          <w:b/>
                          <w:color w:val="9BBB59" w:themeColor="accent3"/>
                          <w:sz w:val="28"/>
                          <w:szCs w:val="28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color w:val="9BBB59" w:themeColor="accent3"/>
                          <w:sz w:val="34"/>
                          <w:szCs w:val="34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الكتب والمؤلفات </w:t>
                      </w:r>
                    </w:p>
                  </w:txbxContent>
                </v:textbox>
              </v:shape>
            </w:pict>
          </mc:Fallback>
        </mc:AlternateContent>
      </w:r>
    </w:p>
    <w:p w:rsidR="003341F4" w:rsidRDefault="003341F4" w:rsidP="003341F4">
      <w:pPr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MediumShading1-Accent5"/>
        <w:bidiVisual/>
        <w:tblW w:w="0" w:type="auto"/>
        <w:tblLook w:val="04A0" w:firstRow="1" w:lastRow="0" w:firstColumn="1" w:lastColumn="0" w:noHBand="0" w:noVBand="1"/>
      </w:tblPr>
      <w:tblGrid>
        <w:gridCol w:w="8720"/>
      </w:tblGrid>
      <w:tr w:rsidR="003341F4" w:rsidRPr="001A04A9" w:rsidTr="00423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3341F4" w:rsidRPr="001A04A9" w:rsidRDefault="003341F4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</w:p>
        </w:tc>
      </w:tr>
      <w:tr w:rsidR="00563B29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563B29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-(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التفسير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وعلوم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القرآن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):</w:t>
            </w:r>
          </w:p>
          <w:p w:rsidR="00563B29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1-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محاضرات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تفسير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آيات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الأحكام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563B29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2-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الروض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النضير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التفسير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563B29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3-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الروض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المعطر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كيفية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التدبر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</w:tc>
      </w:tr>
      <w:tr w:rsidR="003341F4" w:rsidRPr="001A04A9" w:rsidTr="00423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- (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الحديث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وعلومه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):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1-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مثل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رواء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الغلة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وشفاء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العلة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تخريج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أحاديث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كتاب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العزلة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للخطابي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2-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شرح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حديث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لذة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الإيمان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3-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إفلاج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صدور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الأحبة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لكلام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أهل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العلم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حديث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التربة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.  </w:t>
            </w:r>
          </w:p>
          <w:p w:rsidR="003341F4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4-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شرح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المختصر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نخبة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الفكر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</w:tc>
      </w:tr>
      <w:tr w:rsidR="003341F4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- (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الفقة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الإسلامي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): 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1-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الإنارة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فقة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الطهارة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. 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2-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دفع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شاردة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وواردة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لمن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أوقع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طلاق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الثلاث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طلقة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واحدة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. 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3-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شرح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مختصر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ميسر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نور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الإيضاح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4-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البرق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الوامض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الفرائض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.  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5-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هكذا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حج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النبي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6-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النوازل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الفقهية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حول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جائحة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كورونا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7-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مناهج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االفقه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المقارن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"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عرض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وتحليل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".</w:t>
            </w:r>
          </w:p>
          <w:p w:rsidR="003341F4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8-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تعليقات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كتاب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الإقناع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للخطيب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الشربيني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</w:tc>
      </w:tr>
      <w:tr w:rsidR="003341F4" w:rsidRPr="001A04A9" w:rsidTr="00423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جـ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-(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أصول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الفقة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): 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lastRenderedPageBreak/>
              <w:t xml:space="preserve">1-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مدخل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إلى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أصول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الفقه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2-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محاضرات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أدلة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الأحكام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3- 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رسالة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الدكتوراه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: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القواعد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الأصولية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عند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ابن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دقيق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العيد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كتاب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إحكام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الأحكام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جمع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ودراسة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4-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رسالة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الماجستير</w:t>
            </w:r>
            <w:r w:rsidR="00563B29"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: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القواعد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الأصولية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عند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القاضى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ابن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العربى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كتابه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أحكام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القرآن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جمع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ودراسة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5-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شرح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ميسر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نظم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الورقات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للعمريطي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3341F4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6-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القواعد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الأصولية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عند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المناوي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كتاب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فيض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القدير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</w:tc>
      </w:tr>
      <w:tr w:rsidR="003341F4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lastRenderedPageBreak/>
              <w:t>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-(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اللغة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العربيــة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1-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رسالة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دكتوراه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: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معايير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الترجيح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النحوي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عند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ابن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عطية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كتابه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المحرر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الوجيز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"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جمع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ودراسة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".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2-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تحفة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النجباء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نظم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قواعد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الإملاء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شرحه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3-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روائع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المنقول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العرب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غير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كتب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الأدب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4-  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روائع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القصيد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. 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5-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شرح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ميسر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الآجرومية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6-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القول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المتقن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إعراب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فأصَّدَق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وأكن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. 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7-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أثر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اختلاف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النحاة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اختلاف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الفقهاء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3341F4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8-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الشواهد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القرآنية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القواعد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النحوية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</w:tc>
      </w:tr>
      <w:tr w:rsidR="003341F4" w:rsidRPr="001A04A9" w:rsidTr="00423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هـ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- 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العقيــدة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1-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تبرئة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ساحة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الأنبياء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مما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نسب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إليهم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الكذب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والافتراء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3341F4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2-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شرح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مختصر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العقيدة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الطحاوية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</w:tc>
      </w:tr>
      <w:tr w:rsidR="003341F4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- 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أبحاث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خاصة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بالأطفال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):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lastRenderedPageBreak/>
              <w:t xml:space="preserve">1-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مختصر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السيرة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للأطفال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2-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مختصر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آداب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العالم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والمتعلم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3-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مختصر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آداب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تلاوة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القرآن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الكريم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4-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مذكرة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ميسرة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مختصرة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التجويد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للأطفال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4848FB" w:rsidRPr="001A04A9" w:rsidRDefault="004848FB" w:rsidP="004848FB">
            <w:pPr>
              <w:rPr>
                <w:rFonts w:ascii="Simplified Arabic" w:hAnsi="Simplified Arabic" w:cs="Simplified Arabic"/>
                <w:sz w:val="34"/>
                <w:szCs w:val="34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5-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مقترحات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البنين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والبنات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3341F4" w:rsidRPr="001A04A9" w:rsidRDefault="004848FB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6-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النشء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الصغير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هدي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البشير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النذير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</w:tc>
      </w:tr>
      <w:tr w:rsidR="003341F4" w:rsidRPr="001A04A9" w:rsidTr="00423F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563B29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lastRenderedPageBreak/>
              <w:t>ز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- 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أبحاث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عامة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):</w:t>
            </w:r>
          </w:p>
          <w:p w:rsidR="00563B29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1-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النجيبة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التحذير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الغيبة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563B29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2-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منهل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اللطائف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ما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ذكر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للعلماء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الغرائب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والطرائف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563B29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3-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بغية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الرائد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نظم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جمع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الفوائد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563B29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4-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بلوغ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الأرب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ذكر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مهمات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الطلب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563B29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5-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تنبيه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الغمر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بأهمية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االوقت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والعمر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  <w:p w:rsidR="003341F4" w:rsidRPr="001A04A9" w:rsidRDefault="00563B29" w:rsidP="00563B29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6-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الرياض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النضرة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رحاب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السيرة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العطرة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.</w:t>
            </w:r>
          </w:p>
        </w:tc>
      </w:tr>
    </w:tbl>
    <w:p w:rsidR="003341F4" w:rsidRDefault="003341F4" w:rsidP="003341F4">
      <w:pPr>
        <w:rPr>
          <w:rFonts w:ascii="Simplified Arabic" w:hAnsi="Simplified Arabic" w:cs="Simplified Arabic"/>
          <w:sz w:val="28"/>
          <w:szCs w:val="28"/>
          <w:rtl/>
        </w:rPr>
      </w:pPr>
    </w:p>
    <w:p w:rsidR="00D23547" w:rsidRDefault="00D23547" w:rsidP="003341F4">
      <w:pPr>
        <w:rPr>
          <w:rFonts w:ascii="Simplified Arabic" w:hAnsi="Simplified Arabic" w:cs="Simplified Arabic"/>
          <w:sz w:val="28"/>
          <w:szCs w:val="28"/>
          <w:rtl/>
        </w:rPr>
      </w:pPr>
    </w:p>
    <w:p w:rsidR="00D23547" w:rsidRDefault="00D23547" w:rsidP="003341F4">
      <w:pPr>
        <w:rPr>
          <w:rFonts w:ascii="Simplified Arabic" w:hAnsi="Simplified Arabic" w:cs="Simplified Arabic"/>
          <w:sz w:val="28"/>
          <w:szCs w:val="28"/>
          <w:rtl/>
        </w:rPr>
      </w:pPr>
    </w:p>
    <w:p w:rsidR="00D23547" w:rsidRDefault="00D23547" w:rsidP="003341F4">
      <w:pPr>
        <w:rPr>
          <w:rFonts w:ascii="Simplified Arabic" w:hAnsi="Simplified Arabic" w:cs="Simplified Arabic"/>
          <w:sz w:val="28"/>
          <w:szCs w:val="28"/>
          <w:rtl/>
        </w:rPr>
      </w:pPr>
    </w:p>
    <w:p w:rsidR="00D23547" w:rsidRDefault="00D23547" w:rsidP="003341F4">
      <w:pPr>
        <w:rPr>
          <w:rFonts w:ascii="Simplified Arabic" w:hAnsi="Simplified Arabic" w:cs="Simplified Arabic"/>
          <w:sz w:val="28"/>
          <w:szCs w:val="28"/>
          <w:rtl/>
        </w:rPr>
      </w:pPr>
    </w:p>
    <w:p w:rsidR="00A51D55" w:rsidRDefault="00A51D55" w:rsidP="003341F4">
      <w:pPr>
        <w:rPr>
          <w:rFonts w:ascii="Simplified Arabic" w:hAnsi="Simplified Arabic" w:cs="Simplified Arabic"/>
          <w:sz w:val="28"/>
          <w:szCs w:val="28"/>
          <w:rtl/>
        </w:rPr>
      </w:pPr>
    </w:p>
    <w:p w:rsidR="0095417D" w:rsidRDefault="0095417D" w:rsidP="003341F4">
      <w:pPr>
        <w:rPr>
          <w:rFonts w:ascii="Simplified Arabic" w:hAnsi="Simplified Arabic" w:cs="Simplified Arabic"/>
          <w:sz w:val="28"/>
          <w:szCs w:val="28"/>
          <w:rtl/>
        </w:rPr>
      </w:pPr>
    </w:p>
    <w:p w:rsidR="003341F4" w:rsidRDefault="0095417D" w:rsidP="0095417D">
      <w:pPr>
        <w:rPr>
          <w:rFonts w:ascii="Simplified Arabic" w:hAnsi="Simplified Arabic" w:cs="Simplified Arabic"/>
          <w:sz w:val="28"/>
          <w:szCs w:val="28"/>
        </w:rPr>
      </w:pPr>
      <w:r w:rsidRPr="003341F4">
        <w:rPr>
          <w:rFonts w:ascii="Simplified Arabic" w:hAnsi="Simplified Arabic" w:cs="Simplified Arabic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0D220E" wp14:editId="66E04DBF">
                <wp:simplePos x="0" y="0"/>
                <wp:positionH relativeFrom="column">
                  <wp:posOffset>619125</wp:posOffset>
                </wp:positionH>
                <wp:positionV relativeFrom="paragraph">
                  <wp:posOffset>-66040</wp:posOffset>
                </wp:positionV>
                <wp:extent cx="2771775" cy="447040"/>
                <wp:effectExtent l="57150" t="38100" r="85725" b="863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47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F2D" w:rsidRPr="00421064" w:rsidRDefault="00CF7F2D" w:rsidP="003341F4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28"/>
                                <w:szCs w:val="28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color w:val="9BBB59" w:themeColor="accent3"/>
                                <w:sz w:val="34"/>
                                <w:szCs w:val="34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الأبحاث المنشورة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47" type="#_x0000_t202" style="position:absolute;left:0;text-align:left;margin-left:48.75pt;margin-top:-5.2pt;width:218.25pt;height:35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7F2D" w:rsidRPr="00421064" w:rsidRDefault="00CF7F2D" w:rsidP="003341F4">
                      <w:pPr>
                        <w:jc w:val="center"/>
                        <w:rPr>
                          <w:b/>
                          <w:color w:val="9BBB59" w:themeColor="accent3"/>
                          <w:sz w:val="28"/>
                          <w:szCs w:val="28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color w:val="9BBB59" w:themeColor="accent3"/>
                          <w:sz w:val="34"/>
                          <w:szCs w:val="34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الأبحاث المنشورة</w:t>
                      </w:r>
                    </w:p>
                  </w:txbxContent>
                </v:textbox>
              </v:shape>
            </w:pict>
          </mc:Fallback>
        </mc:AlternateContent>
      </w:r>
      <w:r w:rsidRPr="003341F4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139059" wp14:editId="779578C0">
                <wp:simplePos x="0" y="0"/>
                <wp:positionH relativeFrom="column">
                  <wp:posOffset>540385</wp:posOffset>
                </wp:positionH>
                <wp:positionV relativeFrom="paragraph">
                  <wp:posOffset>-185420</wp:posOffset>
                </wp:positionV>
                <wp:extent cx="2966720" cy="680085"/>
                <wp:effectExtent l="57150" t="38100" r="81280" b="100965"/>
                <wp:wrapNone/>
                <wp:docPr id="14" name="Horizontal Scrol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720" cy="68008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4" o:spid="_x0000_s1026" type="#_x0000_t98" style="position:absolute;left:0;text-align:left;margin-left:42.55pt;margin-top:-14.6pt;width:233.6pt;height:53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</w:p>
    <w:tbl>
      <w:tblPr>
        <w:tblStyle w:val="MediumGrid3-Accent5"/>
        <w:bidiVisual/>
        <w:tblW w:w="8896" w:type="dxa"/>
        <w:tblLayout w:type="fixed"/>
        <w:tblLook w:val="04A0" w:firstRow="1" w:lastRow="0" w:firstColumn="1" w:lastColumn="0" w:noHBand="0" w:noVBand="1"/>
      </w:tblPr>
      <w:tblGrid>
        <w:gridCol w:w="576"/>
        <w:gridCol w:w="1232"/>
        <w:gridCol w:w="3118"/>
        <w:gridCol w:w="3970"/>
      </w:tblGrid>
      <w:tr w:rsidR="00851206" w:rsidRPr="001A04A9" w:rsidTr="00B14E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3341F4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درجة المشاركة</w:t>
            </w:r>
          </w:p>
        </w:tc>
        <w:tc>
          <w:tcPr>
            <w:tcW w:w="3118" w:type="dxa"/>
          </w:tcPr>
          <w:p w:rsidR="00851206" w:rsidRPr="001A04A9" w:rsidRDefault="00851206" w:rsidP="003341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عنوان البحث</w:t>
            </w:r>
          </w:p>
        </w:tc>
        <w:tc>
          <w:tcPr>
            <w:tcW w:w="3970" w:type="dxa"/>
          </w:tcPr>
          <w:p w:rsidR="00851206" w:rsidRPr="001A04A9" w:rsidRDefault="00851206" w:rsidP="003341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جهة النشر وبيانات البحث</w:t>
            </w:r>
          </w:p>
        </w:tc>
      </w:tr>
      <w:tr w:rsidR="00851206" w:rsidRPr="001A04A9" w:rsidTr="00B14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3341F4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08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الآيات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خرج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فيها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الكلام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مخرج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الغالب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وتطبيقاتها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الفقهية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970" w:type="dxa"/>
          </w:tcPr>
          <w:p w:rsidR="00851206" w:rsidRPr="001A04A9" w:rsidRDefault="00851206" w:rsidP="00B14E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منشور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العلمية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بكلية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أصول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الين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</w:t>
            </w:r>
            <w:r w:rsidR="00C7512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الدعوة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بأسيوط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الأزهر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39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1 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يونيو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2021 )</w:t>
            </w:r>
          </w:p>
        </w:tc>
      </w:tr>
      <w:tr w:rsidR="00851206" w:rsidRPr="001A04A9" w:rsidTr="00B14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3341F4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B14E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مسألة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تعليل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الحكم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بعلتين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وتطبيقاتها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الفقهية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, "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دراسة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أصولية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فقهية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مقارنة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" </w:t>
            </w:r>
          </w:p>
        </w:tc>
        <w:tc>
          <w:tcPr>
            <w:tcW w:w="3970" w:type="dxa"/>
          </w:tcPr>
          <w:p w:rsidR="00851206" w:rsidRPr="001A04A9" w:rsidRDefault="00851206" w:rsidP="00B14E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نشر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الآداب،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كفر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الشيخ،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العدد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الحادي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والعشرون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,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يونيو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2019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ص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40-70.</w:t>
            </w:r>
          </w:p>
        </w:tc>
      </w:tr>
      <w:tr w:rsidR="00851206" w:rsidRPr="001A04A9" w:rsidTr="00B14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3341F4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08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اتجاهات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التجديد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علم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أصول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الفقه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بين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التبديد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والتنديد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, "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دراسة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تحليلية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نقدية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" </w:t>
            </w:r>
          </w:p>
        </w:tc>
        <w:tc>
          <w:tcPr>
            <w:tcW w:w="3970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نشر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والعلوم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الإنسانية،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قناة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السويس،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العدد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الخامس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والثلاثون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,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الجزء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الأول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,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أكتوبر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-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نوفمبر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-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ديسمبر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2020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ص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46-85.</w:t>
            </w:r>
          </w:p>
        </w:tc>
      </w:tr>
      <w:tr w:rsidR="00851206" w:rsidRPr="001A04A9" w:rsidTr="00B14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3341F4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B14E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اختلاف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عود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الضمير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القرآن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الكريم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وأثره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الحكم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الفقهي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970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نشر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الآداب،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بورسعيد،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العدد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السابع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عشر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,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يناير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2021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,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ص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258- 288.</w:t>
            </w:r>
          </w:p>
        </w:tc>
      </w:tr>
      <w:tr w:rsidR="00851206" w:rsidRPr="001A04A9" w:rsidTr="00B14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3341F4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08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اعتبار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المآلات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وأثره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الفتاوى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المعاصرة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970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نشر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للإنسانيات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والعلوم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الاجتماعية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الفيوم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,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مجلد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12,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عدد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2,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يوليو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2020,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ص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1300-1355.</w:t>
            </w:r>
          </w:p>
        </w:tc>
      </w:tr>
      <w:tr w:rsidR="00851206" w:rsidRPr="001A04A9" w:rsidTr="00B14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EC129C" w:rsidP="003341F4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D23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الأحكام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الفقهية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المتعلقة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بالطهارة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والصلاة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ظل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جائحة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كورونا</w:t>
            </w:r>
          </w:p>
        </w:tc>
        <w:tc>
          <w:tcPr>
            <w:tcW w:w="3970" w:type="dxa"/>
          </w:tcPr>
          <w:p w:rsidR="00851206" w:rsidRPr="001A04A9" w:rsidRDefault="00851206" w:rsidP="00C751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مقبول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للنشر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والعلوم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الإنسانية،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قناة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السويس،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العدد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السابع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والثلاثون</w:t>
            </w:r>
            <w:r w:rsidR="00C7512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,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="00C7512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ج1,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أبريل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مايو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يو</w:t>
            </w:r>
            <w:r w:rsidR="00C75120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2021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  <w:tr w:rsidR="00851206" w:rsidRPr="001A04A9" w:rsidTr="00B14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EC129C" w:rsidP="003341F4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7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08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الآيات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ورد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فيها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ذكر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مصر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بين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التصريح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والتلميح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970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منشور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مركز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اللغة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العربية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بكلية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الآداب</w:t>
            </w:r>
            <w:r w:rsidRPr="001A04A9">
              <w:rPr>
                <w:rFonts w:ascii="Simplified Arabic" w:hAnsi="Simplified Arabic" w:cs="Simplified Arabic" w:hint="eastAsia"/>
                <w:sz w:val="32"/>
                <w:szCs w:val="32"/>
                <w:rtl/>
              </w:rPr>
              <w:t>–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أسيوط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).</w:t>
            </w:r>
          </w:p>
        </w:tc>
      </w:tr>
      <w:tr w:rsidR="00851206" w:rsidRPr="001A04A9" w:rsidTr="00B14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EC129C" w:rsidP="003341F4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B14E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الاستشهاد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بالقراءات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القرآنية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الترجيح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النحوي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عند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ابن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عطية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كتابه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المحرر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الوجيز</w:t>
            </w:r>
          </w:p>
        </w:tc>
        <w:tc>
          <w:tcPr>
            <w:tcW w:w="3970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منشور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سوهاج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56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يوليو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2020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  <w:tr w:rsidR="00851206" w:rsidRPr="001A04A9" w:rsidTr="00B14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EC129C" w:rsidP="00C75120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9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085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الاستشهاد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بالحديث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الترجيح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النحوي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عند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ابن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عطية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كتابه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المحرر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الوجيز</w:t>
            </w:r>
          </w:p>
        </w:tc>
        <w:tc>
          <w:tcPr>
            <w:tcW w:w="3970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منشور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سوهاج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56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يوليو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2020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  <w:tr w:rsidR="00851206" w:rsidRPr="001A04A9" w:rsidTr="00B14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EC129C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  <w:r w:rsidR="00EC129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0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644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أثر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التفكير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الإبداعي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التنمية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المنظور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الإسلامي </w:t>
            </w:r>
          </w:p>
        </w:tc>
        <w:tc>
          <w:tcPr>
            <w:tcW w:w="3970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منشور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مؤتمر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المنيا،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بعنوان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استراتيجية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العدالة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ومستقبل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التنمية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  <w:tr w:rsidR="00851206" w:rsidRPr="001A04A9" w:rsidTr="00B14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EC129C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  <w:r w:rsidR="00EC129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644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السنة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بين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جمود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الظاهر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والإغراق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المقاصدي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دراسة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تحليلية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نقدية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970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منشور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مؤتمر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محمد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الخامس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المغرب</w:t>
            </w:r>
          </w:p>
        </w:tc>
      </w:tr>
      <w:tr w:rsidR="00851206" w:rsidRPr="001A04A9" w:rsidTr="00B14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EC129C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  <w:r w:rsidR="00EC129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B14E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منهج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النبي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صلى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الله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عليه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وسلم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دمج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ذوي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الاحتياجات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الخاصة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وتمكينهم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المجتمع</w:t>
            </w:r>
            <w:r w:rsidR="00B14E0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"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دراسة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تأصيلية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" </w:t>
            </w:r>
          </w:p>
        </w:tc>
        <w:tc>
          <w:tcPr>
            <w:tcW w:w="3970" w:type="dxa"/>
          </w:tcPr>
          <w:p w:rsidR="00851206" w:rsidRPr="001A04A9" w:rsidRDefault="00851206" w:rsidP="00B14E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 منشور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الأكاديمية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للشريعة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الإسلامية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  <w:tr w:rsidR="00851206" w:rsidRPr="001A04A9" w:rsidTr="00B14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EC129C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1</w:t>
            </w:r>
            <w:r w:rsidR="00EC129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644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جائحة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كورونا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وانعكاساتها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الأنساق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الأدبية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970" w:type="dxa"/>
          </w:tcPr>
          <w:p w:rsidR="00851206" w:rsidRPr="001A04A9" w:rsidRDefault="00851206" w:rsidP="00B14E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منشور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محمد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الخامس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  <w:tr w:rsidR="00851206" w:rsidRPr="001A04A9" w:rsidTr="00B14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EC129C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  <w:r w:rsidR="00EC129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644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دمج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ذوي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الاحتياجات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الخاصة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المجتمع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التحديات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والحلول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970" w:type="dxa"/>
          </w:tcPr>
          <w:p w:rsidR="00851206" w:rsidRPr="001A04A9" w:rsidRDefault="00851206" w:rsidP="00B14E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بحث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منشور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مؤتمر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خاص بقصور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الثقافة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</w:tc>
      </w:tr>
      <w:tr w:rsidR="00851206" w:rsidRPr="001A04A9" w:rsidTr="00B14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EC129C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  <w:r w:rsidR="00EC129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644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تنبيه النبيه على قولهم هذا شعر فقيه</w:t>
            </w:r>
          </w:p>
        </w:tc>
        <w:tc>
          <w:tcPr>
            <w:tcW w:w="3970" w:type="dxa"/>
          </w:tcPr>
          <w:p w:rsidR="00851206" w:rsidRPr="001A04A9" w:rsidRDefault="00851206" w:rsidP="00B14E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منشور على شبكة الأل</w:t>
            </w:r>
            <w:r w:rsidR="00B14E0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وكة ومجلة منصة صدى أريد الدولية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لغير الناطقين بالعربية </w:t>
            </w:r>
          </w:p>
        </w:tc>
      </w:tr>
      <w:tr w:rsidR="00851206" w:rsidRPr="001A04A9" w:rsidTr="00B14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851206" w:rsidRPr="001A04A9" w:rsidRDefault="00851206" w:rsidP="00EC129C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  <w:r w:rsidR="00EC129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1232" w:type="dxa"/>
          </w:tcPr>
          <w:p w:rsidR="00851206" w:rsidRPr="001A04A9" w:rsidRDefault="00851206" w:rsidP="00334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منفرد</w:t>
            </w:r>
          </w:p>
        </w:tc>
        <w:tc>
          <w:tcPr>
            <w:tcW w:w="3118" w:type="dxa"/>
          </w:tcPr>
          <w:p w:rsidR="00851206" w:rsidRPr="001A04A9" w:rsidRDefault="00851206" w:rsidP="00644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النقد بين الشكل والجوهر</w:t>
            </w:r>
          </w:p>
        </w:tc>
        <w:tc>
          <w:tcPr>
            <w:tcW w:w="3970" w:type="dxa"/>
          </w:tcPr>
          <w:p w:rsidR="00851206" w:rsidRPr="001A04A9" w:rsidRDefault="00851206" w:rsidP="00B14E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منشور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على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شبكة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الألوكة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ومجلة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منصة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صدى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أريد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الدولية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لغير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الناطقين</w:t>
            </w:r>
            <w:r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بالعربية</w:t>
            </w:r>
          </w:p>
        </w:tc>
      </w:tr>
    </w:tbl>
    <w:p w:rsidR="001A04A9" w:rsidRDefault="001A04A9" w:rsidP="003341F4">
      <w:pPr>
        <w:tabs>
          <w:tab w:val="left" w:pos="187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4A15CD" w:rsidRDefault="004A15CD" w:rsidP="003341F4">
      <w:pPr>
        <w:tabs>
          <w:tab w:val="left" w:pos="187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3341F4">
      <w:pPr>
        <w:tabs>
          <w:tab w:val="left" w:pos="187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B000CD" w:rsidRDefault="00B000CD" w:rsidP="003341F4">
      <w:pPr>
        <w:tabs>
          <w:tab w:val="left" w:pos="187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B000CD" w:rsidRDefault="00B000CD" w:rsidP="003341F4">
      <w:pPr>
        <w:tabs>
          <w:tab w:val="left" w:pos="187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C75120" w:rsidRDefault="00C75120" w:rsidP="003341F4">
      <w:pPr>
        <w:tabs>
          <w:tab w:val="left" w:pos="187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C75120" w:rsidRDefault="00C75120" w:rsidP="003341F4">
      <w:pPr>
        <w:tabs>
          <w:tab w:val="left" w:pos="187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C75120" w:rsidRDefault="00C75120" w:rsidP="003341F4">
      <w:pPr>
        <w:tabs>
          <w:tab w:val="left" w:pos="187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C75120" w:rsidRDefault="00C75120" w:rsidP="003341F4">
      <w:pPr>
        <w:tabs>
          <w:tab w:val="left" w:pos="187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2649C0" w:rsidRDefault="005173C7" w:rsidP="003341F4">
      <w:pPr>
        <w:tabs>
          <w:tab w:val="left" w:pos="1874"/>
        </w:tabs>
        <w:rPr>
          <w:rFonts w:ascii="Simplified Arabic" w:hAnsi="Simplified Arabic" w:cs="Simplified Arabic"/>
          <w:sz w:val="28"/>
          <w:szCs w:val="28"/>
        </w:rPr>
      </w:pPr>
      <w:r w:rsidRPr="002649C0">
        <w:rPr>
          <w:rFonts w:ascii="Simplified Arabic" w:hAnsi="Simplified Arabic" w:cs="Simplified Arabic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B8E259" wp14:editId="66D02E39">
                <wp:simplePos x="0" y="0"/>
                <wp:positionH relativeFrom="column">
                  <wp:posOffset>1047115</wp:posOffset>
                </wp:positionH>
                <wp:positionV relativeFrom="paragraph">
                  <wp:posOffset>-109220</wp:posOffset>
                </wp:positionV>
                <wp:extent cx="2771775" cy="447040"/>
                <wp:effectExtent l="57150" t="38100" r="85725" b="8636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47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F2D" w:rsidRPr="00421064" w:rsidRDefault="00CF7F2D" w:rsidP="002649C0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28"/>
                                <w:szCs w:val="28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color w:val="9BBB59" w:themeColor="accent3"/>
                                <w:sz w:val="34"/>
                                <w:szCs w:val="34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الخبرات التدريسية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48" type="#_x0000_t202" style="position:absolute;left:0;text-align:left;margin-left:82.45pt;margin-top:-8.6pt;width:218.25pt;height:35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7F2D" w:rsidRPr="00421064" w:rsidRDefault="00CF7F2D" w:rsidP="002649C0">
                      <w:pPr>
                        <w:jc w:val="center"/>
                        <w:rPr>
                          <w:b/>
                          <w:color w:val="9BBB59" w:themeColor="accent3"/>
                          <w:sz w:val="28"/>
                          <w:szCs w:val="28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color w:val="9BBB59" w:themeColor="accent3"/>
                          <w:sz w:val="34"/>
                          <w:szCs w:val="34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الخبرات التدريسية</w:t>
                      </w:r>
                    </w:p>
                  </w:txbxContent>
                </v:textbox>
              </v:shape>
            </w:pict>
          </mc:Fallback>
        </mc:AlternateContent>
      </w:r>
      <w:r w:rsidRPr="002649C0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8A1BE5" wp14:editId="5C5CFC34">
                <wp:simplePos x="0" y="0"/>
                <wp:positionH relativeFrom="column">
                  <wp:posOffset>896620</wp:posOffset>
                </wp:positionH>
                <wp:positionV relativeFrom="paragraph">
                  <wp:posOffset>-233680</wp:posOffset>
                </wp:positionV>
                <wp:extent cx="2966720" cy="680085"/>
                <wp:effectExtent l="57150" t="38100" r="81280" b="100965"/>
                <wp:wrapNone/>
                <wp:docPr id="19" name="Horizontal Scrol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720" cy="68008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Horizontal Scroll 19" o:spid="_x0000_s1026" type="#_x0000_t98" style="position:absolute;left:0;text-align:left;margin-left:70.6pt;margin-top:-18.4pt;width:233.6pt;height:53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</w:p>
    <w:tbl>
      <w:tblPr>
        <w:tblStyle w:val="MediumGrid3-Accent5"/>
        <w:bidiVisual/>
        <w:tblW w:w="0" w:type="auto"/>
        <w:tblLook w:val="04A0" w:firstRow="1" w:lastRow="0" w:firstColumn="1" w:lastColumn="0" w:noHBand="0" w:noVBand="1"/>
      </w:tblPr>
      <w:tblGrid>
        <w:gridCol w:w="598"/>
        <w:gridCol w:w="2673"/>
        <w:gridCol w:w="3929"/>
        <w:gridCol w:w="1520"/>
      </w:tblGrid>
      <w:tr w:rsidR="002649C0" w:rsidRPr="001A04A9" w:rsidTr="00E55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2693" w:type="dxa"/>
          </w:tcPr>
          <w:p w:rsidR="002649C0" w:rsidRPr="001A04A9" w:rsidRDefault="002649C0" w:rsidP="002649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اسم المقرر</w:t>
            </w:r>
          </w:p>
        </w:tc>
        <w:tc>
          <w:tcPr>
            <w:tcW w:w="3969" w:type="dxa"/>
          </w:tcPr>
          <w:p w:rsidR="002649C0" w:rsidRPr="001A04A9" w:rsidRDefault="002649C0" w:rsidP="002649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شعب/ أقسام/  كليات</w:t>
            </w:r>
          </w:p>
        </w:tc>
        <w:tc>
          <w:tcPr>
            <w:tcW w:w="1526" w:type="dxa"/>
          </w:tcPr>
          <w:p w:rsidR="002649C0" w:rsidRPr="001A04A9" w:rsidRDefault="002649C0" w:rsidP="002649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المرحلة</w:t>
            </w:r>
          </w:p>
        </w:tc>
      </w:tr>
      <w:tr w:rsidR="002649C0" w:rsidRPr="001A04A9" w:rsidTr="00E5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2693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فقه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العبادات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والمعاملات</w:t>
            </w:r>
          </w:p>
        </w:tc>
        <w:tc>
          <w:tcPr>
            <w:tcW w:w="3969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قسم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الإسلامية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–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-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</w:p>
        </w:tc>
        <w:tc>
          <w:tcPr>
            <w:tcW w:w="1526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2693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فقه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الحدود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والجنايات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3969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قسم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الإسلامية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–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الآداب</w:t>
            </w:r>
          </w:p>
        </w:tc>
        <w:tc>
          <w:tcPr>
            <w:tcW w:w="1526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2693" w:type="dxa"/>
          </w:tcPr>
          <w:p w:rsidR="002649C0" w:rsidRPr="001A04A9" w:rsidRDefault="002649C0" w:rsidP="00E55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أصول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الفقه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3969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قسم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الإسلامية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–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2693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آيات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الأحكام</w:t>
            </w:r>
          </w:p>
        </w:tc>
        <w:tc>
          <w:tcPr>
            <w:tcW w:w="3969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قسم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الإسلامية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–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2693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أحاديث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الأحكام</w:t>
            </w:r>
          </w:p>
        </w:tc>
        <w:tc>
          <w:tcPr>
            <w:tcW w:w="3969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قسم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الإسلامية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–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2693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مدخل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إلى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التشريع</w:t>
            </w:r>
          </w:p>
        </w:tc>
        <w:tc>
          <w:tcPr>
            <w:tcW w:w="3969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قسم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الإسلامية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–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2693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السيرة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النبوية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3969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-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2693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الحديث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الشريف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وعلومه</w:t>
            </w:r>
          </w:p>
        </w:tc>
        <w:tc>
          <w:tcPr>
            <w:tcW w:w="3969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2649C0" w:rsidRPr="001A04A9" w:rsidRDefault="002649C0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9</w:t>
            </w:r>
          </w:p>
        </w:tc>
        <w:tc>
          <w:tcPr>
            <w:tcW w:w="2693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الدين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وقضايا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العصر</w:t>
            </w:r>
          </w:p>
        </w:tc>
        <w:tc>
          <w:tcPr>
            <w:tcW w:w="3969" w:type="dxa"/>
          </w:tcPr>
          <w:p w:rsidR="002649C0" w:rsidRPr="001A04A9" w:rsidRDefault="002649C0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-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2649C0" w:rsidRPr="001A04A9" w:rsidRDefault="005173C7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10</w:t>
            </w:r>
          </w:p>
        </w:tc>
        <w:tc>
          <w:tcPr>
            <w:tcW w:w="2693" w:type="dxa"/>
          </w:tcPr>
          <w:p w:rsidR="002649C0" w:rsidRPr="001A04A9" w:rsidRDefault="002649C0" w:rsidP="00517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الدينية</w:t>
            </w:r>
          </w:p>
        </w:tc>
        <w:tc>
          <w:tcPr>
            <w:tcW w:w="3969" w:type="dxa"/>
          </w:tcPr>
          <w:p w:rsidR="002649C0" w:rsidRPr="001A04A9" w:rsidRDefault="005173C7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-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فرع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الوادي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الجديد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)</w:t>
            </w:r>
          </w:p>
        </w:tc>
        <w:tc>
          <w:tcPr>
            <w:tcW w:w="1526" w:type="dxa"/>
          </w:tcPr>
          <w:p w:rsidR="002649C0" w:rsidRPr="001A04A9" w:rsidRDefault="005173C7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11</w:t>
            </w:r>
          </w:p>
        </w:tc>
        <w:tc>
          <w:tcPr>
            <w:tcW w:w="2693" w:type="dxa"/>
          </w:tcPr>
          <w:p w:rsidR="002649C0" w:rsidRPr="001A04A9" w:rsidRDefault="005173C7" w:rsidP="00517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التيارات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والمذاهب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المعاصرة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3969" w:type="dxa"/>
          </w:tcPr>
          <w:p w:rsidR="002649C0" w:rsidRPr="001A04A9" w:rsidRDefault="005173C7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قسم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الإسلامية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–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2649C0" w:rsidRPr="001A04A9" w:rsidRDefault="005173C7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2649C0" w:rsidRPr="001A04A9" w:rsidTr="00E55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lastRenderedPageBreak/>
              <w:t>12</w:t>
            </w:r>
          </w:p>
        </w:tc>
        <w:tc>
          <w:tcPr>
            <w:tcW w:w="2693" w:type="dxa"/>
          </w:tcPr>
          <w:p w:rsidR="002649C0" w:rsidRPr="001A04A9" w:rsidRDefault="005173C7" w:rsidP="00517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مناهج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الفقه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المقارن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3969" w:type="dxa"/>
          </w:tcPr>
          <w:p w:rsidR="002649C0" w:rsidRPr="001A04A9" w:rsidRDefault="005173C7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قسم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الإسلامية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–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2649C0" w:rsidRPr="001A04A9" w:rsidRDefault="005173C7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"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عليا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"</w:t>
            </w:r>
          </w:p>
        </w:tc>
      </w:tr>
      <w:tr w:rsidR="002649C0" w:rsidRPr="001A04A9" w:rsidTr="00E5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2649C0" w:rsidRPr="001A04A9" w:rsidRDefault="002649C0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13</w:t>
            </w:r>
          </w:p>
        </w:tc>
        <w:tc>
          <w:tcPr>
            <w:tcW w:w="2693" w:type="dxa"/>
          </w:tcPr>
          <w:p w:rsidR="002649C0" w:rsidRPr="001A04A9" w:rsidRDefault="005173C7" w:rsidP="00517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نصوص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قرآنية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3969" w:type="dxa"/>
          </w:tcPr>
          <w:p w:rsidR="002649C0" w:rsidRPr="001A04A9" w:rsidRDefault="005173C7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-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2649C0" w:rsidRPr="001A04A9" w:rsidRDefault="005173C7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  <w:tr w:rsidR="005173C7" w:rsidRPr="001A04A9" w:rsidTr="00E55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5173C7" w:rsidRPr="001A04A9" w:rsidRDefault="005173C7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14</w:t>
            </w:r>
          </w:p>
        </w:tc>
        <w:tc>
          <w:tcPr>
            <w:tcW w:w="2693" w:type="dxa"/>
          </w:tcPr>
          <w:p w:rsidR="005173C7" w:rsidRPr="001A04A9" w:rsidRDefault="005173C7" w:rsidP="00517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نحو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وصرف</w:t>
            </w:r>
          </w:p>
        </w:tc>
        <w:tc>
          <w:tcPr>
            <w:tcW w:w="3969" w:type="dxa"/>
          </w:tcPr>
          <w:p w:rsidR="005173C7" w:rsidRPr="001A04A9" w:rsidRDefault="005173C7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مؤسسات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خاصة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)</w:t>
            </w:r>
          </w:p>
        </w:tc>
        <w:tc>
          <w:tcPr>
            <w:tcW w:w="1526" w:type="dxa"/>
          </w:tcPr>
          <w:p w:rsidR="005173C7" w:rsidRPr="001A04A9" w:rsidRDefault="005173C7" w:rsidP="0026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</w:p>
        </w:tc>
      </w:tr>
      <w:tr w:rsidR="005173C7" w:rsidRPr="001A04A9" w:rsidTr="00E5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5173C7" w:rsidRPr="001A04A9" w:rsidRDefault="005173C7" w:rsidP="002649C0">
            <w:pPr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15</w:t>
            </w:r>
          </w:p>
        </w:tc>
        <w:tc>
          <w:tcPr>
            <w:tcW w:w="2693" w:type="dxa"/>
          </w:tcPr>
          <w:p w:rsidR="005173C7" w:rsidRPr="001A04A9" w:rsidRDefault="005173C7" w:rsidP="00517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الدين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والحياة</w:t>
            </w:r>
          </w:p>
        </w:tc>
        <w:tc>
          <w:tcPr>
            <w:tcW w:w="3969" w:type="dxa"/>
          </w:tcPr>
          <w:p w:rsidR="005173C7" w:rsidRPr="001A04A9" w:rsidRDefault="005173C7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(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-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)</w:t>
            </w:r>
          </w:p>
        </w:tc>
        <w:tc>
          <w:tcPr>
            <w:tcW w:w="1526" w:type="dxa"/>
          </w:tcPr>
          <w:p w:rsidR="005173C7" w:rsidRPr="001A04A9" w:rsidRDefault="005173C7" w:rsidP="0026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الليسانس</w:t>
            </w:r>
          </w:p>
        </w:tc>
      </w:tr>
    </w:tbl>
    <w:p w:rsidR="002649C0" w:rsidRDefault="002649C0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CA5E57" w:rsidRDefault="00CA5E57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CA5E57" w:rsidRDefault="00CA5E57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CA5E57" w:rsidRDefault="00CA5E57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2649C0" w:rsidRDefault="002649C0" w:rsidP="002649C0">
      <w:pPr>
        <w:rPr>
          <w:rFonts w:ascii="Simplified Arabic" w:hAnsi="Simplified Arabic" w:cs="Simplified Arabic"/>
          <w:sz w:val="28"/>
          <w:szCs w:val="28"/>
        </w:rPr>
      </w:pPr>
    </w:p>
    <w:p w:rsidR="0029485E" w:rsidRDefault="0029485E" w:rsidP="002649C0">
      <w:pPr>
        <w:rPr>
          <w:rFonts w:ascii="Simplified Arabic" w:hAnsi="Simplified Arabic" w:cs="Simplified Arabic"/>
          <w:sz w:val="28"/>
          <w:szCs w:val="28"/>
          <w:rtl/>
        </w:rPr>
      </w:pPr>
    </w:p>
    <w:p w:rsidR="002649C0" w:rsidRDefault="005173C7" w:rsidP="002649C0">
      <w:pPr>
        <w:rPr>
          <w:rFonts w:ascii="Simplified Arabic" w:hAnsi="Simplified Arabic" w:cs="Simplified Arabic"/>
          <w:sz w:val="28"/>
          <w:szCs w:val="28"/>
        </w:rPr>
      </w:pPr>
      <w:r w:rsidRPr="005173C7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F521DD" wp14:editId="1F2103E3">
                <wp:simplePos x="0" y="0"/>
                <wp:positionH relativeFrom="column">
                  <wp:posOffset>1826260</wp:posOffset>
                </wp:positionH>
                <wp:positionV relativeFrom="paragraph">
                  <wp:posOffset>-547370</wp:posOffset>
                </wp:positionV>
                <wp:extent cx="2966720" cy="680085"/>
                <wp:effectExtent l="57150" t="38100" r="81280" b="100965"/>
                <wp:wrapNone/>
                <wp:docPr id="21" name="Horizontal Scrol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720" cy="68008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Horizontal Scroll 21" o:spid="_x0000_s1026" type="#_x0000_t98" style="position:absolute;left:0;text-align:left;margin-left:143.8pt;margin-top:-43.1pt;width:233.6pt;height:53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  <w:r w:rsidRPr="005173C7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9EE4D2" wp14:editId="7ABD1F75">
                <wp:simplePos x="0" y="0"/>
                <wp:positionH relativeFrom="column">
                  <wp:posOffset>1976755</wp:posOffset>
                </wp:positionH>
                <wp:positionV relativeFrom="paragraph">
                  <wp:posOffset>-422910</wp:posOffset>
                </wp:positionV>
                <wp:extent cx="2771775" cy="447040"/>
                <wp:effectExtent l="57150" t="38100" r="85725" b="8636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47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F2D" w:rsidRPr="00421064" w:rsidRDefault="00CF7F2D" w:rsidP="005173C7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28"/>
                                <w:szCs w:val="28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color w:val="9BBB59" w:themeColor="accent3"/>
                                <w:sz w:val="34"/>
                                <w:szCs w:val="34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الأنشطة العلمية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49" type="#_x0000_t202" style="position:absolute;left:0;text-align:left;margin-left:155.65pt;margin-top:-33.3pt;width:218.25pt;height:35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7F2D" w:rsidRPr="00421064" w:rsidRDefault="00CF7F2D" w:rsidP="005173C7">
                      <w:pPr>
                        <w:jc w:val="center"/>
                        <w:rPr>
                          <w:b/>
                          <w:color w:val="9BBB59" w:themeColor="accent3"/>
                          <w:sz w:val="28"/>
                          <w:szCs w:val="28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color w:val="9BBB59" w:themeColor="accent3"/>
                          <w:sz w:val="34"/>
                          <w:szCs w:val="34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الأنشطة العلمية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MediumGrid3-Accent5"/>
        <w:bidiVisual/>
        <w:tblW w:w="0" w:type="auto"/>
        <w:tblLook w:val="04A0" w:firstRow="1" w:lastRow="0" w:firstColumn="1" w:lastColumn="0" w:noHBand="0" w:noVBand="1"/>
      </w:tblPr>
      <w:tblGrid>
        <w:gridCol w:w="669"/>
        <w:gridCol w:w="3273"/>
        <w:gridCol w:w="1677"/>
        <w:gridCol w:w="1864"/>
        <w:gridCol w:w="1237"/>
      </w:tblGrid>
      <w:tr w:rsidR="00211C26" w:rsidRPr="001A04A9" w:rsidTr="00423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340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المؤتمر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أو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الندوة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مكان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الانعقاد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الفترة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ab/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المشاركة</w:t>
            </w:r>
          </w:p>
        </w:tc>
      </w:tr>
      <w:tr w:rsidR="00211C26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340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مؤتمر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اليوم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العالمي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للغة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بعنوان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اللغة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وأثرها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الحكم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الفقهي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18/12/2018</w:t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مشارك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ببحث</w:t>
            </w:r>
          </w:p>
        </w:tc>
      </w:tr>
      <w:tr w:rsidR="00211C26" w:rsidRPr="001A04A9" w:rsidTr="00423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340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المؤتمر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الدولي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الثالث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بعنوان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الاتجاهات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التراثية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والمعاصرة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العلوم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الإنسانية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ab/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5-7/4/2016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ab/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مشارك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ببحث</w:t>
            </w:r>
          </w:p>
        </w:tc>
      </w:tr>
      <w:tr w:rsidR="00211C26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340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المؤتمر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الدولي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الرابع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والثلاثين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إستراتيجات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التنمية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ومستقبل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العدالة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المنيا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14-16/3/2016</w:t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مشارك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ببحث</w:t>
            </w:r>
          </w:p>
        </w:tc>
      </w:tr>
      <w:tr w:rsidR="00211C26" w:rsidRPr="001A04A9" w:rsidTr="00423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3402" w:type="dxa"/>
          </w:tcPr>
          <w:p w:rsidR="00DC00E1" w:rsidRPr="001A04A9" w:rsidRDefault="00DC00E1" w:rsidP="00DC00E1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مؤتمر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حقي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أعيش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الهيئة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العامة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للثقافة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5/12/2018</w:t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مشارك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ببحث</w:t>
            </w:r>
          </w:p>
        </w:tc>
      </w:tr>
      <w:tr w:rsidR="00211C26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340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الندوة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العلمية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الأولى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لقسم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الإسلامية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الوادي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الجديد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21/4/2019</w:t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مشارك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ببحث</w:t>
            </w:r>
          </w:p>
        </w:tc>
      </w:tr>
      <w:tr w:rsidR="00211C26" w:rsidRPr="001A04A9" w:rsidTr="00423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3402" w:type="dxa"/>
          </w:tcPr>
          <w:p w:rsidR="00DC00E1" w:rsidRPr="001A04A9" w:rsidRDefault="00DC00E1" w:rsidP="00DC00E1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المؤتمر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العلمي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السنوي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لقسم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علم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 xml:space="preserve">النفس 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15/4/2018</w:t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مشارك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ببحث</w:t>
            </w:r>
          </w:p>
        </w:tc>
      </w:tr>
      <w:tr w:rsidR="00211C26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340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فعاليات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الاحتفال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بالمولد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النبوي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2019/2018</w:t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محكم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أبحاث</w:t>
            </w:r>
          </w:p>
        </w:tc>
      </w:tr>
      <w:tr w:rsidR="00DC00E1" w:rsidRPr="001A04A9" w:rsidTr="00423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340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ندوة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دينية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بمركز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شباب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</w:t>
            </w:r>
            <w:r w:rsidR="00957C47"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أسيوط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مديرية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الشباب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lastRenderedPageBreak/>
              <w:t>والرياضة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lastRenderedPageBreak/>
              <w:t>4/3/2016</w:t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محاضر</w:t>
            </w:r>
          </w:p>
        </w:tc>
      </w:tr>
      <w:tr w:rsidR="00DC00E1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lastRenderedPageBreak/>
              <w:t>9</w:t>
            </w:r>
          </w:p>
        </w:tc>
        <w:tc>
          <w:tcPr>
            <w:tcW w:w="340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مؤتمر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ذوي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الاحتياجات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الخاصة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بعنوان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ذوي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الإعاقة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البصرية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بين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الواقع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والمأمول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ab/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القاهرة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2018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ab/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مشارك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ببحث</w:t>
            </w:r>
          </w:p>
        </w:tc>
      </w:tr>
      <w:tr w:rsidR="00DC00E1" w:rsidRPr="001A04A9" w:rsidTr="00423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DC00E1" w:rsidRPr="001A04A9" w:rsidRDefault="00DC00E1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10</w:t>
            </w:r>
          </w:p>
        </w:tc>
        <w:tc>
          <w:tcPr>
            <w:tcW w:w="340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الملتقى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الثاني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عبر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تقنية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التحتضر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بعد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حول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أدب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الطفل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الإشكالات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ورهانات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العصر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مخبر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التراث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والدراسات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اللسانية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بالجزائر</w:t>
            </w:r>
          </w:p>
        </w:tc>
        <w:tc>
          <w:tcPr>
            <w:tcW w:w="1701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30/2/2021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1242" w:type="dxa"/>
          </w:tcPr>
          <w:p w:rsidR="00DC00E1" w:rsidRPr="001A04A9" w:rsidRDefault="00DC00E1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مشارك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ببحث</w:t>
            </w:r>
          </w:p>
        </w:tc>
      </w:tr>
      <w:tr w:rsidR="00211C26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211C26" w:rsidRPr="001A04A9" w:rsidRDefault="00211C26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11</w:t>
            </w:r>
          </w:p>
        </w:tc>
        <w:tc>
          <w:tcPr>
            <w:tcW w:w="3402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دورة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تدريبية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بعنوان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شرح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متن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الأجرومية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النحو</w:t>
            </w:r>
          </w:p>
        </w:tc>
        <w:tc>
          <w:tcPr>
            <w:tcW w:w="1701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جمعية صفوة الخير/ وزارة التضمن الاجتماعي</w:t>
            </w:r>
          </w:p>
        </w:tc>
        <w:tc>
          <w:tcPr>
            <w:tcW w:w="1701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2015</w:t>
            </w:r>
          </w:p>
        </w:tc>
        <w:tc>
          <w:tcPr>
            <w:tcW w:w="1242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محاضر</w:t>
            </w:r>
          </w:p>
        </w:tc>
      </w:tr>
      <w:tr w:rsidR="00211C26" w:rsidRPr="001A04A9" w:rsidTr="00423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211C26" w:rsidRPr="001A04A9" w:rsidRDefault="00211C26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3402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ورشة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عمل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تخصصية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لمدرسين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ومدرسات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اللغة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بعنوان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"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أهمية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اللغة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والطرق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المثلى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لتدريسها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"</w:t>
            </w:r>
          </w:p>
        </w:tc>
        <w:tc>
          <w:tcPr>
            <w:tcW w:w="1701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مدارس  دارس الكوثر</w:t>
            </w:r>
          </w:p>
        </w:tc>
        <w:tc>
          <w:tcPr>
            <w:tcW w:w="1701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2014-2015</w:t>
            </w:r>
          </w:p>
        </w:tc>
        <w:tc>
          <w:tcPr>
            <w:tcW w:w="1242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محاضر</w:t>
            </w:r>
          </w:p>
        </w:tc>
      </w:tr>
      <w:tr w:rsidR="00211C26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211C26" w:rsidRPr="001A04A9" w:rsidRDefault="00211C26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13</w:t>
            </w:r>
          </w:p>
        </w:tc>
        <w:tc>
          <w:tcPr>
            <w:tcW w:w="3402" w:type="dxa"/>
          </w:tcPr>
          <w:p w:rsidR="00211C26" w:rsidRPr="001A04A9" w:rsidRDefault="00211C26" w:rsidP="00211C26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ورشة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عمل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تخصصية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لمدرسين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ومدرسات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اللغة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بعنوان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"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قواعد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الإملاء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"</w:t>
            </w:r>
          </w:p>
        </w:tc>
        <w:tc>
          <w:tcPr>
            <w:tcW w:w="1701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مدارس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دار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الكوثر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ab/>
            </w:r>
          </w:p>
        </w:tc>
        <w:tc>
          <w:tcPr>
            <w:tcW w:w="1701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2015-2016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1242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محاضر</w:t>
            </w:r>
          </w:p>
        </w:tc>
      </w:tr>
      <w:tr w:rsidR="00211C26" w:rsidRPr="001A04A9" w:rsidTr="00423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211C26" w:rsidRPr="001A04A9" w:rsidRDefault="00211C26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lastRenderedPageBreak/>
              <w:t>14</w:t>
            </w:r>
          </w:p>
        </w:tc>
        <w:tc>
          <w:tcPr>
            <w:tcW w:w="3402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ورشة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عمل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تخصصية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لمدرسين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ومدرسات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اللغة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بعنوان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"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المنهج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التكاملي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بين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العلم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والتربية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"</w:t>
            </w:r>
          </w:p>
        </w:tc>
        <w:tc>
          <w:tcPr>
            <w:tcW w:w="1701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مدارس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دار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الكوثر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ab/>
            </w:r>
          </w:p>
        </w:tc>
        <w:tc>
          <w:tcPr>
            <w:tcW w:w="1701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2015-2016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1242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محاضر</w:t>
            </w:r>
          </w:p>
        </w:tc>
      </w:tr>
      <w:tr w:rsidR="00211C26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211C26" w:rsidRPr="001A04A9" w:rsidRDefault="00211C26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15</w:t>
            </w:r>
          </w:p>
        </w:tc>
        <w:tc>
          <w:tcPr>
            <w:tcW w:w="3402" w:type="dxa"/>
          </w:tcPr>
          <w:p w:rsidR="00211C26" w:rsidRPr="001A04A9" w:rsidRDefault="00211C26" w:rsidP="00211C26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ورشة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عمل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تخصصية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لمدرسين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ومدرسات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اللغة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العربية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بعنوان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"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دور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المعلم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في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اكتشاف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المواهب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وتنميتها</w:t>
            </w:r>
          </w:p>
        </w:tc>
        <w:tc>
          <w:tcPr>
            <w:tcW w:w="1701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مدارس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دار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الكوثر</w:t>
            </w:r>
          </w:p>
        </w:tc>
        <w:tc>
          <w:tcPr>
            <w:tcW w:w="1701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>015-2016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1242" w:type="dxa"/>
          </w:tcPr>
          <w:p w:rsidR="00211C26" w:rsidRPr="001A04A9" w:rsidRDefault="00211C26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محاضر</w:t>
            </w:r>
          </w:p>
        </w:tc>
      </w:tr>
      <w:tr w:rsidR="00A51D55" w:rsidRPr="001A04A9" w:rsidTr="00423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A51D55" w:rsidRPr="001A04A9" w:rsidRDefault="00A51D55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16</w:t>
            </w:r>
          </w:p>
        </w:tc>
        <w:tc>
          <w:tcPr>
            <w:tcW w:w="3402" w:type="dxa"/>
          </w:tcPr>
          <w:p w:rsidR="00A51D55" w:rsidRPr="001A04A9" w:rsidRDefault="00A51D55" w:rsidP="00211C26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 xml:space="preserve">إتمام دورة اللغة الإنجليزية </w:t>
            </w:r>
          </w:p>
        </w:tc>
        <w:tc>
          <w:tcPr>
            <w:tcW w:w="1701" w:type="dxa"/>
          </w:tcPr>
          <w:p w:rsidR="00A51D55" w:rsidRPr="001A04A9" w:rsidRDefault="00A51D55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مركز الترجمة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,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كلية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الآداب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جامعة</w:t>
            </w:r>
            <w:r w:rsidRPr="001A04A9">
              <w:rPr>
                <w:rFonts w:ascii="Simplified Arabic" w:hAnsi="Simplified Arabic" w:cs="Simplified Arabic"/>
                <w:sz w:val="34"/>
                <w:szCs w:val="34"/>
                <w:rtl/>
              </w:rPr>
              <w:t xml:space="preserve"> </w:t>
            </w: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سوهاج</w:t>
            </w:r>
          </w:p>
        </w:tc>
        <w:tc>
          <w:tcPr>
            <w:tcW w:w="1701" w:type="dxa"/>
          </w:tcPr>
          <w:p w:rsidR="00A51D55" w:rsidRPr="001A04A9" w:rsidRDefault="00A51D55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8/7/2020م</w:t>
            </w:r>
          </w:p>
        </w:tc>
        <w:tc>
          <w:tcPr>
            <w:tcW w:w="1242" w:type="dxa"/>
          </w:tcPr>
          <w:p w:rsidR="00A51D55" w:rsidRPr="001A04A9" w:rsidRDefault="00A51D55" w:rsidP="005173C7">
            <w:pPr>
              <w:tabs>
                <w:tab w:val="left" w:pos="18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باحث</w:t>
            </w:r>
          </w:p>
        </w:tc>
      </w:tr>
      <w:tr w:rsidR="00A51D55" w:rsidRPr="001A04A9" w:rsidTr="00423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A51D55" w:rsidRPr="001A04A9" w:rsidRDefault="00A51D55" w:rsidP="005173C7">
            <w:pPr>
              <w:tabs>
                <w:tab w:val="left" w:pos="1844"/>
              </w:tabs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17</w:t>
            </w:r>
          </w:p>
        </w:tc>
        <w:tc>
          <w:tcPr>
            <w:tcW w:w="3402" w:type="dxa"/>
          </w:tcPr>
          <w:p w:rsidR="00A51D55" w:rsidRPr="001A04A9" w:rsidRDefault="00A51D55" w:rsidP="00211C26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  <w:lang w:bidi="ar-EG"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 xml:space="preserve">إتمام دورة اللغة الفرنسة </w:t>
            </w:r>
          </w:p>
        </w:tc>
        <w:tc>
          <w:tcPr>
            <w:tcW w:w="1701" w:type="dxa"/>
          </w:tcPr>
          <w:p w:rsidR="00A51D55" w:rsidRPr="001A04A9" w:rsidRDefault="00A51D55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وحدة اللغة الفرنسية, كلية الآداب جامعة سوهاج</w:t>
            </w:r>
          </w:p>
        </w:tc>
        <w:tc>
          <w:tcPr>
            <w:tcW w:w="1701" w:type="dxa"/>
          </w:tcPr>
          <w:p w:rsidR="00A51D55" w:rsidRPr="001A04A9" w:rsidRDefault="00A51D55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10/6-10/7/2020م</w:t>
            </w:r>
          </w:p>
        </w:tc>
        <w:tc>
          <w:tcPr>
            <w:tcW w:w="1242" w:type="dxa"/>
          </w:tcPr>
          <w:p w:rsidR="00A51D55" w:rsidRPr="001A04A9" w:rsidRDefault="00A51D55" w:rsidP="005173C7">
            <w:pPr>
              <w:tabs>
                <w:tab w:val="left" w:pos="184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34"/>
                <w:szCs w:val="34"/>
                <w:rtl/>
              </w:rPr>
            </w:pPr>
            <w:r w:rsidRPr="001A04A9">
              <w:rPr>
                <w:rFonts w:ascii="Simplified Arabic" w:hAnsi="Simplified Arabic" w:cs="Simplified Arabic" w:hint="cs"/>
                <w:sz w:val="34"/>
                <w:szCs w:val="34"/>
                <w:rtl/>
              </w:rPr>
              <w:t>باحث</w:t>
            </w:r>
          </w:p>
        </w:tc>
      </w:tr>
    </w:tbl>
    <w:p w:rsidR="00D23547" w:rsidRDefault="00D23547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7A365C" w:rsidRDefault="007A365C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EC129C" w:rsidRDefault="00EC129C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D23547" w:rsidRDefault="00FC4C61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  <w:r w:rsidRPr="00D23547">
        <w:rPr>
          <w:rFonts w:ascii="Simplified Arabic" w:hAnsi="Simplified Arabic" w:cs="Simplified Arabic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C46D2D" wp14:editId="5C9D4468">
                <wp:simplePos x="0" y="0"/>
                <wp:positionH relativeFrom="column">
                  <wp:posOffset>924560</wp:posOffset>
                </wp:positionH>
                <wp:positionV relativeFrom="paragraph">
                  <wp:posOffset>57785</wp:posOffset>
                </wp:positionV>
                <wp:extent cx="2897505" cy="728980"/>
                <wp:effectExtent l="57150" t="38100" r="74295" b="9017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505" cy="7289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F2D" w:rsidRPr="00FC4C61" w:rsidRDefault="00CF7F2D" w:rsidP="00D23547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color w:val="365F91" w:themeColor="accent1" w:themeShade="BF"/>
                                <w:sz w:val="28"/>
                                <w:szCs w:val="28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C4C61">
                              <w:rPr>
                                <w:rFonts w:ascii="Simplified Arabic" w:hAnsi="Simplified Arabic" w:cs="Simplified Arabic" w:hint="cs"/>
                                <w:b/>
                                <w:color w:val="365F91" w:themeColor="accent1" w:themeShade="BF"/>
                                <w:sz w:val="28"/>
                                <w:szCs w:val="28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الرسائل العلمية التي تم المشاركة في  الإشراف عليها</w:t>
                            </w:r>
                          </w:p>
                          <w:p w:rsidR="00CF7F2D" w:rsidRPr="00690B17" w:rsidRDefault="00CF7F2D" w:rsidP="00D23547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color w:val="365F91" w:themeColor="accent1" w:themeShade="BF"/>
                                <w:sz w:val="34"/>
                                <w:szCs w:val="34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الإشراف عليها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50" type="#_x0000_t202" style="position:absolute;left:0;text-align:left;margin-left:72.8pt;margin-top:4.55pt;width:228.15pt;height:57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7F2D" w:rsidRPr="00FC4C61" w:rsidRDefault="00CF7F2D" w:rsidP="00D23547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color w:val="365F91" w:themeColor="accent1" w:themeShade="BF"/>
                          <w:sz w:val="28"/>
                          <w:szCs w:val="28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FC4C61">
                        <w:rPr>
                          <w:rFonts w:ascii="Simplified Arabic" w:hAnsi="Simplified Arabic" w:cs="Simplified Arabic" w:hint="cs"/>
                          <w:b/>
                          <w:color w:val="365F91" w:themeColor="accent1" w:themeShade="BF"/>
                          <w:sz w:val="28"/>
                          <w:szCs w:val="28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الرسائل العلمية التي تم المشاركة في  الإشراف عليها</w:t>
                      </w:r>
                    </w:p>
                    <w:p w:rsidR="00CF7F2D" w:rsidRPr="00690B17" w:rsidRDefault="00CF7F2D" w:rsidP="00D23547">
                      <w:pPr>
                        <w:jc w:val="center"/>
                        <w:rPr>
                          <w:b/>
                          <w:color w:val="365F91" w:themeColor="accent1" w:themeShade="BF"/>
                          <w:sz w:val="28"/>
                          <w:szCs w:val="28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color w:val="365F91" w:themeColor="accent1" w:themeShade="BF"/>
                          <w:sz w:val="34"/>
                          <w:szCs w:val="34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الإشراف عليها</w:t>
                      </w:r>
                    </w:p>
                  </w:txbxContent>
                </v:textbox>
              </v:shape>
            </w:pict>
          </mc:Fallback>
        </mc:AlternateContent>
      </w:r>
      <w:r w:rsidRPr="00D23547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59ECA9" wp14:editId="29D8BC81">
                <wp:simplePos x="0" y="0"/>
                <wp:positionH relativeFrom="column">
                  <wp:posOffset>778510</wp:posOffset>
                </wp:positionH>
                <wp:positionV relativeFrom="paragraph">
                  <wp:posOffset>-59055</wp:posOffset>
                </wp:positionV>
                <wp:extent cx="3063875" cy="914400"/>
                <wp:effectExtent l="57150" t="38100" r="79375" b="95250"/>
                <wp:wrapNone/>
                <wp:docPr id="18" name="Horizontal Scrol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875" cy="9144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8" o:spid="_x0000_s1026" type="#_x0000_t98" style="position:absolute;left:0;text-align:left;margin-left:61.3pt;margin-top:-4.65pt;width:241.25pt;height:1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</w:p>
    <w:p w:rsidR="00690B17" w:rsidRDefault="00690B17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MediumGrid3-Accent5"/>
        <w:bidiVisual/>
        <w:tblW w:w="0" w:type="auto"/>
        <w:tblLook w:val="04A0" w:firstRow="1" w:lastRow="0" w:firstColumn="1" w:lastColumn="0" w:noHBand="0" w:noVBand="1"/>
      </w:tblPr>
      <w:tblGrid>
        <w:gridCol w:w="3512"/>
        <w:gridCol w:w="2832"/>
        <w:gridCol w:w="2376"/>
      </w:tblGrid>
      <w:tr w:rsidR="00690B17" w:rsidRPr="001A04A9" w:rsidTr="00690B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690B17" w:rsidRPr="001A04A9" w:rsidRDefault="00690B17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>اسم الرسالة</w:t>
            </w:r>
          </w:p>
        </w:tc>
        <w:tc>
          <w:tcPr>
            <w:tcW w:w="2832" w:type="dxa"/>
          </w:tcPr>
          <w:p w:rsidR="00690B17" w:rsidRPr="001A04A9" w:rsidRDefault="00690B17" w:rsidP="00690B17">
            <w:pPr>
              <w:spacing w:line="22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>الباحث</w:t>
            </w:r>
          </w:p>
        </w:tc>
        <w:tc>
          <w:tcPr>
            <w:tcW w:w="2376" w:type="dxa"/>
          </w:tcPr>
          <w:p w:rsidR="00690B17" w:rsidRPr="001A04A9" w:rsidRDefault="00427430" w:rsidP="00690B17">
            <w:pPr>
              <w:spacing w:line="22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sz w:val="32"/>
                <w:szCs w:val="32"/>
                <w:rtl/>
                <w:lang w:eastAsia="zh-CN"/>
              </w:rPr>
              <w:t xml:space="preserve"> الدرجة</w:t>
            </w:r>
          </w:p>
        </w:tc>
      </w:tr>
      <w:tr w:rsidR="00690B17" w:rsidRPr="001A04A9" w:rsidTr="0069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690B17" w:rsidRPr="001A04A9" w:rsidRDefault="00690B17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>تأسيس الإسلام للنفع المتعدي إلى الآخر"قراءة  في نصوص الوحيين"</w:t>
            </w:r>
            <w:r w:rsidRPr="001A04A9">
              <w:rPr>
                <w:rFonts w:ascii="Simplified Arabic" w:eastAsia="SimSun" w:hAnsi="Simplified Arabic" w:cs="Simplified Arabic" w:hint="cs"/>
                <w:sz w:val="32"/>
                <w:szCs w:val="32"/>
                <w:rtl/>
                <w:lang w:eastAsia="zh-CN"/>
              </w:rPr>
              <w:t>.</w:t>
            </w:r>
          </w:p>
        </w:tc>
        <w:tc>
          <w:tcPr>
            <w:tcW w:w="2832" w:type="dxa"/>
          </w:tcPr>
          <w:p w:rsidR="00690B17" w:rsidRPr="001A04A9" w:rsidRDefault="00690B17" w:rsidP="00690B1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أحمد عبدالله حسين</w:t>
            </w:r>
          </w:p>
        </w:tc>
        <w:tc>
          <w:tcPr>
            <w:tcW w:w="2376" w:type="dxa"/>
          </w:tcPr>
          <w:p w:rsidR="00690B17" w:rsidRPr="001A04A9" w:rsidRDefault="00427430" w:rsidP="00690B1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ماجستير</w:t>
            </w:r>
          </w:p>
        </w:tc>
      </w:tr>
      <w:tr w:rsidR="00690B17" w:rsidRPr="001A04A9" w:rsidTr="0069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690B17" w:rsidRPr="001A04A9" w:rsidRDefault="00690B17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 xml:space="preserve">بناء الفروع على الأصول عند الإمام الرملي في كتابه نهاية المحتاج"دراسة ومناقشة" </w:t>
            </w:r>
            <w:r w:rsidRPr="001A04A9">
              <w:rPr>
                <w:rFonts w:ascii="Simplified Arabic" w:eastAsia="SimSun" w:hAnsi="Simplified Arabic" w:cs="Simplified Arabic" w:hint="cs"/>
                <w:sz w:val="32"/>
                <w:szCs w:val="32"/>
                <w:rtl/>
                <w:lang w:eastAsia="zh-CN"/>
              </w:rPr>
              <w:t>.</w:t>
            </w:r>
          </w:p>
        </w:tc>
        <w:tc>
          <w:tcPr>
            <w:tcW w:w="2832" w:type="dxa"/>
          </w:tcPr>
          <w:p w:rsidR="00690B17" w:rsidRPr="001A04A9" w:rsidRDefault="00690B17" w:rsidP="00690B17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فهمي عبدون""يمني الجنسية</w:t>
            </w:r>
          </w:p>
        </w:tc>
        <w:tc>
          <w:tcPr>
            <w:tcW w:w="2376" w:type="dxa"/>
          </w:tcPr>
          <w:p w:rsidR="00690B17" w:rsidRPr="001A04A9" w:rsidRDefault="00427430" w:rsidP="00690B17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دكتوراه</w:t>
            </w:r>
          </w:p>
        </w:tc>
      </w:tr>
      <w:tr w:rsidR="00690B17" w:rsidRPr="001A04A9" w:rsidTr="0069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690B17" w:rsidRPr="001A04A9" w:rsidRDefault="00690B17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>القواعد الفقهية عند ابن العطار في كتاب العدة شرح العمدة "جمع ودراسة".</w:t>
            </w:r>
          </w:p>
        </w:tc>
        <w:tc>
          <w:tcPr>
            <w:tcW w:w="2832" w:type="dxa"/>
          </w:tcPr>
          <w:p w:rsidR="00690B17" w:rsidRPr="001A04A9" w:rsidRDefault="00690B17" w:rsidP="00690B1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سحر حسن فتحي</w:t>
            </w:r>
          </w:p>
        </w:tc>
        <w:tc>
          <w:tcPr>
            <w:tcW w:w="2376" w:type="dxa"/>
          </w:tcPr>
          <w:p w:rsidR="00690B17" w:rsidRPr="001A04A9" w:rsidRDefault="00427430" w:rsidP="00690B1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ماجستير</w:t>
            </w:r>
          </w:p>
        </w:tc>
      </w:tr>
      <w:tr w:rsidR="00690B17" w:rsidRPr="001A04A9" w:rsidTr="0069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690B17" w:rsidRPr="001A04A9" w:rsidRDefault="00690B17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>أثر المقاصد في تطور أحكام الأسرة.</w:t>
            </w:r>
          </w:p>
        </w:tc>
        <w:tc>
          <w:tcPr>
            <w:tcW w:w="2832" w:type="dxa"/>
          </w:tcPr>
          <w:p w:rsidR="00690B17" w:rsidRPr="001A04A9" w:rsidRDefault="00690B17" w:rsidP="00690B17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بسمة</w:t>
            </w:r>
            <w:r w:rsidR="0095417D"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 xml:space="preserve"> محمود محمد</w:t>
            </w:r>
          </w:p>
        </w:tc>
        <w:tc>
          <w:tcPr>
            <w:tcW w:w="2376" w:type="dxa"/>
          </w:tcPr>
          <w:p w:rsidR="00690B17" w:rsidRPr="001A04A9" w:rsidRDefault="00427430" w:rsidP="00690B17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ماجستير</w:t>
            </w:r>
          </w:p>
        </w:tc>
      </w:tr>
      <w:tr w:rsidR="00427430" w:rsidRPr="001A04A9" w:rsidTr="0069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427430" w:rsidRPr="001A04A9" w:rsidRDefault="00427430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 w:bidi="ar-EG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>تجديد علم أصول الفقه "الضرورة والمجالات".</w:t>
            </w:r>
          </w:p>
        </w:tc>
        <w:tc>
          <w:tcPr>
            <w:tcW w:w="2832" w:type="dxa"/>
          </w:tcPr>
          <w:p w:rsidR="00427430" w:rsidRPr="001A04A9" w:rsidRDefault="00427430" w:rsidP="00690B1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عامر عبد الحاكم</w:t>
            </w:r>
          </w:p>
        </w:tc>
        <w:tc>
          <w:tcPr>
            <w:tcW w:w="2376" w:type="dxa"/>
          </w:tcPr>
          <w:p w:rsidR="00427430" w:rsidRPr="001A04A9" w:rsidRDefault="00427430" w:rsidP="00C4304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ماجستير</w:t>
            </w:r>
          </w:p>
        </w:tc>
      </w:tr>
      <w:tr w:rsidR="00427430" w:rsidRPr="001A04A9" w:rsidTr="0069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427430" w:rsidRPr="001A04A9" w:rsidRDefault="00427430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>السنة المتواترة وتطبيقاتها الفقية في المذاهب الأربعة.</w:t>
            </w:r>
          </w:p>
        </w:tc>
        <w:tc>
          <w:tcPr>
            <w:tcW w:w="2832" w:type="dxa"/>
          </w:tcPr>
          <w:p w:rsidR="00427430" w:rsidRPr="001A04A9" w:rsidRDefault="00427430" w:rsidP="00690B17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دنيا معروف</w:t>
            </w:r>
          </w:p>
        </w:tc>
        <w:tc>
          <w:tcPr>
            <w:tcW w:w="2376" w:type="dxa"/>
          </w:tcPr>
          <w:p w:rsidR="00427430" w:rsidRPr="001A04A9" w:rsidRDefault="00427430" w:rsidP="00C43047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ماجستير</w:t>
            </w:r>
          </w:p>
        </w:tc>
      </w:tr>
      <w:tr w:rsidR="00427430" w:rsidRPr="001A04A9" w:rsidTr="0069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427430" w:rsidRPr="001A04A9" w:rsidRDefault="00427430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>الحيل الشرعية في أحكام الأسرة بين القبول والرد.</w:t>
            </w:r>
          </w:p>
        </w:tc>
        <w:tc>
          <w:tcPr>
            <w:tcW w:w="2832" w:type="dxa"/>
          </w:tcPr>
          <w:p w:rsidR="00427430" w:rsidRPr="001A04A9" w:rsidRDefault="00427430" w:rsidP="00690B1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محمد شعبان</w:t>
            </w:r>
          </w:p>
        </w:tc>
        <w:tc>
          <w:tcPr>
            <w:tcW w:w="2376" w:type="dxa"/>
          </w:tcPr>
          <w:p w:rsidR="00427430" w:rsidRPr="001A04A9" w:rsidRDefault="00427430" w:rsidP="00C4304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ماجستير</w:t>
            </w:r>
          </w:p>
        </w:tc>
      </w:tr>
      <w:tr w:rsidR="00427430" w:rsidRPr="001A04A9" w:rsidTr="0069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427430" w:rsidRPr="001A04A9" w:rsidRDefault="00427430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>العمل  بالاحتياط وأثره في الفقه الإسلامي.</w:t>
            </w:r>
          </w:p>
        </w:tc>
        <w:tc>
          <w:tcPr>
            <w:tcW w:w="2832" w:type="dxa"/>
          </w:tcPr>
          <w:p w:rsidR="00427430" w:rsidRPr="001A04A9" w:rsidRDefault="00427430" w:rsidP="00690B17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أمنية</w:t>
            </w: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 xml:space="preserve"> أحمد محمد</w:t>
            </w: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 xml:space="preserve"> </w:t>
            </w:r>
          </w:p>
        </w:tc>
        <w:tc>
          <w:tcPr>
            <w:tcW w:w="2376" w:type="dxa"/>
          </w:tcPr>
          <w:p w:rsidR="00427430" w:rsidRPr="001A04A9" w:rsidRDefault="00427430" w:rsidP="00C43047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ماجستير</w:t>
            </w:r>
          </w:p>
        </w:tc>
      </w:tr>
      <w:tr w:rsidR="00427430" w:rsidRPr="001A04A9" w:rsidTr="0069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427430" w:rsidRPr="001A04A9" w:rsidRDefault="00427430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t>أثر السياق على الترجيح بين آراء المفسرين عند الإمام البيضاوي في تفسيره</w:t>
            </w:r>
          </w:p>
        </w:tc>
        <w:tc>
          <w:tcPr>
            <w:tcW w:w="2832" w:type="dxa"/>
          </w:tcPr>
          <w:p w:rsidR="00427430" w:rsidRPr="001A04A9" w:rsidRDefault="00427430" w:rsidP="00690B1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مي جمال</w:t>
            </w:r>
          </w:p>
        </w:tc>
        <w:tc>
          <w:tcPr>
            <w:tcW w:w="2376" w:type="dxa"/>
          </w:tcPr>
          <w:p w:rsidR="00427430" w:rsidRPr="001A04A9" w:rsidRDefault="00427430" w:rsidP="00C4304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ماجستير</w:t>
            </w:r>
          </w:p>
        </w:tc>
      </w:tr>
      <w:tr w:rsidR="00427430" w:rsidRPr="001A04A9" w:rsidTr="0069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427430" w:rsidRPr="001A04A9" w:rsidRDefault="00427430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/>
              </w:rPr>
              <w:lastRenderedPageBreak/>
              <w:t>التعقبات الفقهية للإمام الألباني على سيد سابق من خلال كتابه فقه السنة</w:t>
            </w:r>
          </w:p>
        </w:tc>
        <w:tc>
          <w:tcPr>
            <w:tcW w:w="2832" w:type="dxa"/>
          </w:tcPr>
          <w:p w:rsidR="00427430" w:rsidRPr="001A04A9" w:rsidRDefault="00427430" w:rsidP="00690B17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نورا علي أحمد سالم</w:t>
            </w:r>
          </w:p>
        </w:tc>
        <w:tc>
          <w:tcPr>
            <w:tcW w:w="2376" w:type="dxa"/>
          </w:tcPr>
          <w:p w:rsidR="00427430" w:rsidRPr="001A04A9" w:rsidRDefault="00427430" w:rsidP="00C43047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ماجستير</w:t>
            </w:r>
          </w:p>
        </w:tc>
      </w:tr>
      <w:tr w:rsidR="00427430" w:rsidRPr="001A04A9" w:rsidTr="0069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:rsidR="00427430" w:rsidRPr="001A04A9" w:rsidRDefault="00427430" w:rsidP="00690B17">
            <w:pPr>
              <w:spacing w:line="228" w:lineRule="auto"/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 w:bidi="ar-EG"/>
              </w:rPr>
            </w:pPr>
            <w:r w:rsidRPr="001A04A9">
              <w:rPr>
                <w:rFonts w:ascii="Simplified Arabic" w:eastAsia="SimSun" w:hAnsi="Simplified Arabic" w:cs="Simplified Arabic"/>
                <w:sz w:val="32"/>
                <w:szCs w:val="32"/>
                <w:rtl/>
                <w:lang w:eastAsia="zh-CN" w:bidi="ar-EG"/>
              </w:rPr>
              <w:t>مراعاة البعد النفسي في الصحيحين</w:t>
            </w:r>
          </w:p>
        </w:tc>
        <w:tc>
          <w:tcPr>
            <w:tcW w:w="2832" w:type="dxa"/>
          </w:tcPr>
          <w:p w:rsidR="00427430" w:rsidRPr="001A04A9" w:rsidRDefault="00427430" w:rsidP="00690B1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 w:rsidRPr="001A04A9"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إسراء محمود</w:t>
            </w:r>
          </w:p>
        </w:tc>
        <w:tc>
          <w:tcPr>
            <w:tcW w:w="2376" w:type="dxa"/>
          </w:tcPr>
          <w:p w:rsidR="00427430" w:rsidRPr="001A04A9" w:rsidRDefault="00427430" w:rsidP="00C43047">
            <w:pPr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eastAsia="SimSun" w:hAnsi="Simplified Arabic" w:cs="Simplified Arabic"/>
                <w:b/>
                <w:bCs/>
                <w:sz w:val="32"/>
                <w:szCs w:val="32"/>
                <w:rtl/>
                <w:lang w:eastAsia="zh-CN"/>
              </w:rPr>
            </w:pPr>
            <w:r>
              <w:rPr>
                <w:rFonts w:ascii="Simplified Arabic" w:eastAsia="SimSun" w:hAnsi="Simplified Arabic" w:cs="Simplified Arabic" w:hint="cs"/>
                <w:b/>
                <w:bCs/>
                <w:sz w:val="32"/>
                <w:szCs w:val="32"/>
                <w:rtl/>
                <w:lang w:eastAsia="zh-CN"/>
              </w:rPr>
              <w:t>ماجستير</w:t>
            </w:r>
          </w:p>
        </w:tc>
      </w:tr>
    </w:tbl>
    <w:p w:rsidR="00D1287D" w:rsidRDefault="00D1287D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EC129C" w:rsidRDefault="00EC129C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EC129C" w:rsidRDefault="00EC129C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1A04A9" w:rsidRDefault="001A04A9" w:rsidP="00DC00E1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</w:rPr>
      </w:pPr>
    </w:p>
    <w:p w:rsidR="0095417D" w:rsidRDefault="00D1287D" w:rsidP="00D1287D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5417D">
        <w:rPr>
          <w:rFonts w:ascii="Simplified Arabic" w:hAnsi="Simplified Arabic" w:cs="Simplified Arabic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F22C04" wp14:editId="238F8373">
                <wp:simplePos x="0" y="0"/>
                <wp:positionH relativeFrom="column">
                  <wp:posOffset>628650</wp:posOffset>
                </wp:positionH>
                <wp:positionV relativeFrom="paragraph">
                  <wp:posOffset>-28575</wp:posOffset>
                </wp:positionV>
                <wp:extent cx="2771775" cy="447040"/>
                <wp:effectExtent l="57150" t="38100" r="85725" b="8636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47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F2D" w:rsidRPr="00690B17" w:rsidRDefault="00151C4A" w:rsidP="0095417D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color w:val="365F91" w:themeColor="accent1" w:themeShade="BF"/>
                                <w:sz w:val="34"/>
                                <w:szCs w:val="34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الإجازات والتز</w:t>
                            </w:r>
                            <w:r w:rsidR="00CF7F2D">
                              <w:rPr>
                                <w:rFonts w:ascii="Simplified Arabic" w:hAnsi="Simplified Arabic" w:cs="Simplified Arabic" w:hint="cs"/>
                                <w:b/>
                                <w:color w:val="365F91" w:themeColor="accent1" w:themeShade="BF"/>
                                <w:sz w:val="34"/>
                                <w:szCs w:val="34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كيات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51" type="#_x0000_t202" style="position:absolute;left:0;text-align:left;margin-left:49.5pt;margin-top:-2.25pt;width:218.25pt;height:35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7F2D" w:rsidRPr="00690B17" w:rsidRDefault="00151C4A" w:rsidP="0095417D">
                      <w:pPr>
                        <w:jc w:val="center"/>
                        <w:rPr>
                          <w:b/>
                          <w:color w:val="365F91" w:themeColor="accent1" w:themeShade="BF"/>
                          <w:sz w:val="28"/>
                          <w:szCs w:val="28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color w:val="365F91" w:themeColor="accent1" w:themeShade="BF"/>
                          <w:sz w:val="34"/>
                          <w:szCs w:val="34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الإجازات والتز</w:t>
                      </w:r>
                      <w:r w:rsidR="00CF7F2D">
                        <w:rPr>
                          <w:rFonts w:ascii="Simplified Arabic" w:hAnsi="Simplified Arabic" w:cs="Simplified Arabic" w:hint="cs"/>
                          <w:b/>
                          <w:color w:val="365F91" w:themeColor="accent1" w:themeShade="BF"/>
                          <w:sz w:val="34"/>
                          <w:szCs w:val="34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كيات </w:t>
                      </w:r>
                    </w:p>
                  </w:txbxContent>
                </v:textbox>
              </v:shape>
            </w:pict>
          </mc:Fallback>
        </mc:AlternateContent>
      </w:r>
      <w:r w:rsidRPr="0095417D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B29F21" wp14:editId="068F925A">
                <wp:simplePos x="0" y="0"/>
                <wp:positionH relativeFrom="column">
                  <wp:posOffset>521335</wp:posOffset>
                </wp:positionH>
                <wp:positionV relativeFrom="paragraph">
                  <wp:posOffset>-163195</wp:posOffset>
                </wp:positionV>
                <wp:extent cx="2966720" cy="680085"/>
                <wp:effectExtent l="57150" t="38100" r="81280" b="100965"/>
                <wp:wrapNone/>
                <wp:docPr id="16" name="Horizontal Scrol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720" cy="68008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Horizontal Scroll 16" o:spid="_x0000_s1026" type="#_x0000_t98" style="position:absolute;left:0;text-align:left;margin-left:41.05pt;margin-top:-12.85pt;width:233.6pt;height:53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  <w:r w:rsidR="005173C7" w:rsidRPr="005173C7">
        <w:rPr>
          <w:rFonts w:ascii="Simplified Arabic" w:hAnsi="Simplified Arabic" w:cs="Simplified Arabic"/>
          <w:sz w:val="28"/>
          <w:szCs w:val="28"/>
          <w:rtl/>
        </w:rPr>
        <w:tab/>
      </w:r>
      <w:r w:rsidR="005173C7" w:rsidRPr="005173C7">
        <w:rPr>
          <w:rFonts w:ascii="Simplified Arabic" w:hAnsi="Simplified Arabic" w:cs="Simplified Arabic"/>
          <w:sz w:val="28"/>
          <w:szCs w:val="28"/>
          <w:rtl/>
        </w:rPr>
        <w:tab/>
      </w:r>
    </w:p>
    <w:p w:rsidR="00D1287D" w:rsidRPr="0095417D" w:rsidRDefault="00D1287D" w:rsidP="00D1287D">
      <w:pPr>
        <w:tabs>
          <w:tab w:val="left" w:pos="1844"/>
        </w:tabs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tbl>
      <w:tblPr>
        <w:tblStyle w:val="MediumGrid1-Accent1"/>
        <w:bidiVisual/>
        <w:tblW w:w="0" w:type="auto"/>
        <w:tblLook w:val="04A0" w:firstRow="1" w:lastRow="0" w:firstColumn="1" w:lastColumn="0" w:noHBand="0" w:noVBand="1"/>
      </w:tblPr>
      <w:tblGrid>
        <w:gridCol w:w="8720"/>
      </w:tblGrid>
      <w:tr w:rsidR="0095417D" w:rsidRPr="001A04A9" w:rsidTr="00D128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95417D" w:rsidRPr="001A04A9" w:rsidRDefault="00D1287D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eastAsiaTheme="majorEastAsia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1A04A9">
              <w:rPr>
                <w:rFonts w:ascii="Simplified Arabic" w:eastAsiaTheme="majorEastAsia" w:hAnsi="Simplified Arabic" w:cs="Simplified Arabic" w:hint="cs"/>
                <w:color w:val="000000" w:themeColor="text1"/>
                <w:sz w:val="32"/>
                <w:szCs w:val="32"/>
                <w:rtl/>
              </w:rPr>
              <w:t>إجازة التجويد من معهد التجويد الأزهري</w:t>
            </w:r>
          </w:p>
        </w:tc>
      </w:tr>
      <w:tr w:rsidR="0095417D" w:rsidRPr="001A04A9" w:rsidTr="00D12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95417D" w:rsidRPr="001A04A9" w:rsidRDefault="00D1287D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إجازة إعداد الدعاة من معهد إعداد الدعاة بوزارة الأوقاف</w:t>
            </w:r>
          </w:p>
        </w:tc>
      </w:tr>
      <w:tr w:rsidR="0095417D" w:rsidRPr="001A04A9" w:rsidTr="00D128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95417D" w:rsidRPr="001A04A9" w:rsidRDefault="00D1287D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إجازة برواية حفص عن عاصم بالسند المتصل إلى النبي صلى الله عليه وسلم</w:t>
            </w:r>
          </w:p>
        </w:tc>
      </w:tr>
      <w:tr w:rsidR="0095417D" w:rsidRPr="001A04A9" w:rsidTr="00D12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95417D" w:rsidRPr="001A04A9" w:rsidRDefault="00D1287D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إجازة في الكتب التسعة</w:t>
            </w:r>
          </w:p>
        </w:tc>
      </w:tr>
      <w:tr w:rsidR="0095417D" w:rsidRPr="001A04A9" w:rsidTr="00D128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95417D" w:rsidRPr="001A04A9" w:rsidRDefault="00D1287D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إجازة في كتاب إتحاف الأكابر</w:t>
            </w:r>
          </w:p>
        </w:tc>
      </w:tr>
      <w:tr w:rsidR="0095417D" w:rsidRPr="001A04A9" w:rsidTr="00D12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95417D" w:rsidRPr="001A04A9" w:rsidRDefault="00D1287D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إجازة بمؤلفات </w:t>
            </w:r>
            <w:r w:rsidR="007A365C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الأستاذ </w:t>
            </w:r>
            <w:r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الدكتور محمد هاشم محمود  رحمه الله</w:t>
            </w:r>
          </w:p>
        </w:tc>
      </w:tr>
      <w:tr w:rsidR="00D1287D" w:rsidRPr="001A04A9" w:rsidTr="00D128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D1287D" w:rsidRPr="001A04A9" w:rsidRDefault="00E41CB4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تزكية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علمية من فضيلة الشيخ محمد الراوي</w:t>
            </w:r>
          </w:p>
        </w:tc>
      </w:tr>
      <w:tr w:rsidR="00D1287D" w:rsidRPr="001A04A9" w:rsidTr="00D12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D1287D" w:rsidRPr="001A04A9" w:rsidRDefault="00E41CB4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تزكية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علمية من فضيلة الشيخ عطية صقر</w:t>
            </w:r>
          </w:p>
        </w:tc>
      </w:tr>
      <w:tr w:rsidR="00D1287D" w:rsidRPr="001A04A9" w:rsidTr="00D128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D1287D" w:rsidRPr="001A04A9" w:rsidRDefault="00E41CB4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تزكية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علمية  في الفقه والأصول من فضيلة </w:t>
            </w:r>
            <w:r w:rsidR="007A365C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الأستاذ 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الدكتور محمد نبيل غنايم</w:t>
            </w:r>
          </w:p>
        </w:tc>
      </w:tr>
      <w:tr w:rsidR="00D1287D" w:rsidRPr="001A04A9" w:rsidTr="00D12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D1287D" w:rsidRPr="001A04A9" w:rsidRDefault="00E41CB4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تزكية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علمية في الحديث من فضيلة </w:t>
            </w:r>
            <w:r w:rsidR="007A365C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الأستاذ 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الشيخ الدكتور أحمد محرم</w:t>
            </w:r>
          </w:p>
        </w:tc>
      </w:tr>
      <w:tr w:rsidR="0095417D" w:rsidRPr="001A04A9" w:rsidTr="00D128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95417D" w:rsidRPr="001A04A9" w:rsidRDefault="00E41CB4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تزكية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علمية في الفقه والأصول من فضيلة</w:t>
            </w:r>
            <w:r w:rsidR="007A365C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الأستاذ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الشيخ الدكتور محمد هاشم</w:t>
            </w:r>
          </w:p>
        </w:tc>
      </w:tr>
      <w:tr w:rsidR="007A365C" w:rsidRPr="001A04A9" w:rsidTr="00D12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7A365C" w:rsidRPr="001A04A9" w:rsidRDefault="00E41CB4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تزكية</w:t>
            </w:r>
            <w:r w:rsidR="007A365C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علمية في الفقه وأصوله  من الأستاذ الدكتور محمد عبد الرحيم محمد</w:t>
            </w:r>
          </w:p>
        </w:tc>
      </w:tr>
      <w:tr w:rsidR="0095417D" w:rsidRPr="001A04A9" w:rsidTr="00D128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95417D" w:rsidRPr="001A04A9" w:rsidRDefault="00E41CB4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تزكية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علمية في النحو والصرف من </w:t>
            </w:r>
            <w:r w:rsidR="007A365C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الأستاذ 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الدكتور فاروق محمد مهنى</w:t>
            </w:r>
          </w:p>
        </w:tc>
      </w:tr>
      <w:tr w:rsidR="00D1287D" w:rsidRPr="001A04A9" w:rsidTr="00D12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D1287D" w:rsidRPr="001A04A9" w:rsidRDefault="00E41CB4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تزكية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علمية في الدراسات الإسلامية من </w:t>
            </w:r>
            <w:r w:rsidR="007A365C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الأستاذ 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الدكتور محمد محمد عثمان</w:t>
            </w:r>
          </w:p>
        </w:tc>
      </w:tr>
      <w:tr w:rsidR="00D1287D" w:rsidRPr="001A04A9" w:rsidTr="00D128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D1287D" w:rsidRPr="001A04A9" w:rsidRDefault="00E41CB4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lastRenderedPageBreak/>
              <w:t>تزكية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علمية في الدراسات الإسلامية من</w:t>
            </w:r>
            <w:r w:rsidR="007A365C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الأستاذ</w:t>
            </w:r>
            <w:r w:rsidR="00D1287D" w:rsidRPr="001A04A9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 xml:space="preserve"> الدكتور وجيه محمود أحمد</w:t>
            </w:r>
          </w:p>
        </w:tc>
      </w:tr>
      <w:tr w:rsidR="00D1287D" w:rsidRPr="001A04A9" w:rsidTr="00D12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D1287D" w:rsidRPr="001A04A9" w:rsidRDefault="00E41CB4" w:rsidP="007A365C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تزكية</w:t>
            </w:r>
            <w:r w:rsidR="00D1287D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علمية في العلوم التربوية والنفسية من </w:t>
            </w:r>
            <w:r w:rsidR="007A365C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الأستاذ </w:t>
            </w:r>
            <w:r w:rsidR="00D1287D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الدكتور إمام مصطفى</w:t>
            </w:r>
          </w:p>
        </w:tc>
      </w:tr>
      <w:tr w:rsidR="00D1287D" w:rsidRPr="001A04A9" w:rsidTr="00D128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D1287D" w:rsidRPr="001A04A9" w:rsidRDefault="00E41CB4" w:rsidP="00A51D55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تزكية</w:t>
            </w:r>
            <w:r w:rsidR="00A51D55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علمية في العلو</w:t>
            </w:r>
            <w:r w:rsidR="00D1287D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م التربوية والنفسية من </w:t>
            </w:r>
            <w:r w:rsidR="007A365C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الأستاذ </w:t>
            </w:r>
            <w:r w:rsidR="00D1287D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الدكتور </w:t>
            </w:r>
            <w:r w:rsidR="007A365C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صلاح الدين الشريف</w:t>
            </w:r>
          </w:p>
        </w:tc>
      </w:tr>
      <w:tr w:rsidR="00A51D55" w:rsidRPr="001A04A9" w:rsidTr="00D12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A51D55" w:rsidRPr="001A04A9" w:rsidRDefault="00E41CB4" w:rsidP="00A51D55">
            <w:pPr>
              <w:pStyle w:val="ListParagraph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تزكية</w:t>
            </w:r>
            <w:r w:rsidR="00A51D55"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="00A51D55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علمية</w:t>
            </w:r>
            <w:r w:rsidR="00A51D55"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="00A51D55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="00A51D55"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="00A51D55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الدراسات</w:t>
            </w:r>
            <w:r w:rsidR="00A51D55"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="00A51D55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الإسلامية</w:t>
            </w:r>
            <w:r w:rsidR="00A51D55"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="00A51D55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</w:t>
            </w:r>
            <w:r w:rsidR="00A51D55"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="00A51D55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الأستاذ</w:t>
            </w:r>
            <w:r w:rsidR="00A51D55"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="00A51D55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الدكتور</w:t>
            </w:r>
            <w:r w:rsidR="00A51D55" w:rsidRPr="001A04A9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="00A51D55" w:rsidRPr="001A04A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رزق سيد عبد القادر</w:t>
            </w:r>
          </w:p>
        </w:tc>
      </w:tr>
    </w:tbl>
    <w:p w:rsidR="0095417D" w:rsidRPr="0095417D" w:rsidRDefault="0095417D" w:rsidP="0095417D">
      <w:pPr>
        <w:rPr>
          <w:rFonts w:ascii="Simplified Arabic" w:hAnsi="Simplified Arabic" w:cs="Simplified Arabic"/>
          <w:sz w:val="28"/>
          <w:szCs w:val="28"/>
        </w:rPr>
      </w:pPr>
    </w:p>
    <w:p w:rsidR="0095417D" w:rsidRPr="0095417D" w:rsidRDefault="0095417D" w:rsidP="0095417D">
      <w:pPr>
        <w:rPr>
          <w:rFonts w:ascii="Simplified Arabic" w:hAnsi="Simplified Arabic" w:cs="Simplified Arabic"/>
          <w:sz w:val="28"/>
          <w:szCs w:val="28"/>
          <w:lang w:bidi="ar-EG"/>
        </w:rPr>
      </w:pPr>
    </w:p>
    <w:p w:rsidR="0095417D" w:rsidRDefault="0095417D" w:rsidP="0095417D">
      <w:pPr>
        <w:rPr>
          <w:rFonts w:ascii="Simplified Arabic" w:hAnsi="Simplified Arabic" w:cs="Simplified Arabic"/>
          <w:sz w:val="28"/>
          <w:szCs w:val="28"/>
        </w:rPr>
      </w:pPr>
    </w:p>
    <w:p w:rsidR="002649C0" w:rsidRPr="0095417D" w:rsidRDefault="002649C0" w:rsidP="0095417D">
      <w:pPr>
        <w:ind w:firstLine="720"/>
        <w:rPr>
          <w:rFonts w:ascii="Simplified Arabic" w:hAnsi="Simplified Arabic" w:cs="Simplified Arabic"/>
          <w:sz w:val="28"/>
          <w:szCs w:val="28"/>
        </w:rPr>
      </w:pPr>
    </w:p>
    <w:sectPr w:rsidR="002649C0" w:rsidRPr="0095417D" w:rsidSect="0087726D">
      <w:headerReference w:type="default" r:id="rId16"/>
      <w:type w:val="continuous"/>
      <w:pgSz w:w="11906" w:h="16838"/>
      <w:pgMar w:top="1701" w:right="1701" w:bottom="1701" w:left="1701" w:header="907" w:footer="567" w:gutter="0"/>
      <w:pgBorders w:offsetFrom="page">
        <w:top w:val="southwest" w:sz="12" w:space="24" w:color="auto"/>
        <w:left w:val="southwest" w:sz="12" w:space="24" w:color="auto"/>
        <w:bottom w:val="southwest" w:sz="12" w:space="24" w:color="auto"/>
        <w:right w:val="southwest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187" w:rsidRDefault="00CB4187" w:rsidP="008148EE">
      <w:pPr>
        <w:spacing w:after="0" w:line="240" w:lineRule="auto"/>
      </w:pPr>
      <w:r>
        <w:separator/>
      </w:r>
    </w:p>
  </w:endnote>
  <w:endnote w:type="continuationSeparator" w:id="0">
    <w:p w:rsidR="00CB4187" w:rsidRDefault="00CB4187" w:rsidP="0081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187" w:rsidRDefault="00CB4187" w:rsidP="008148EE">
      <w:pPr>
        <w:spacing w:after="0" w:line="240" w:lineRule="auto"/>
      </w:pPr>
      <w:r>
        <w:separator/>
      </w:r>
    </w:p>
  </w:footnote>
  <w:footnote w:type="continuationSeparator" w:id="0">
    <w:p w:rsidR="00CB4187" w:rsidRDefault="00CB4187" w:rsidP="00814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F2D" w:rsidRPr="008148EE" w:rsidRDefault="00CF7F2D" w:rsidP="008148EE">
    <w:pPr>
      <w:pStyle w:val="Header"/>
      <w:tabs>
        <w:tab w:val="clear" w:pos="8306"/>
        <w:tab w:val="left" w:pos="2580"/>
        <w:tab w:val="left" w:pos="2985"/>
        <w:tab w:val="right" w:pos="8504"/>
      </w:tabs>
      <w:spacing w:after="120" w:line="276" w:lineRule="auto"/>
      <w:rPr>
        <w:b/>
        <w:bCs/>
        <w:color w:val="1F497D" w:themeColor="text2"/>
        <w:sz w:val="28"/>
        <w:szCs w:val="28"/>
      </w:rPr>
    </w:pPr>
    <w:r w:rsidRPr="00AB757A">
      <w:rPr>
        <w:rFonts w:ascii="Simplified Arabic" w:hAnsi="Simplified Arabic" w:cs="Simplified Arabic"/>
        <w:b/>
        <w:bCs/>
        <w:noProof/>
        <w:sz w:val="32"/>
        <w:szCs w:val="32"/>
        <w:rtl/>
      </w:rPr>
      <w:drawing>
        <wp:anchor distT="0" distB="0" distL="114300" distR="114300" simplePos="0" relativeHeight="251659264" behindDoc="0" locked="0" layoutInCell="1" allowOverlap="1" wp14:anchorId="62EA5817" wp14:editId="5342574D">
          <wp:simplePos x="0" y="0"/>
          <wp:positionH relativeFrom="margin">
            <wp:posOffset>-270510</wp:posOffset>
          </wp:positionH>
          <wp:positionV relativeFrom="margin">
            <wp:posOffset>-565150</wp:posOffset>
          </wp:positionV>
          <wp:extent cx="914400" cy="1009650"/>
          <wp:effectExtent l="19050" t="19050" r="19050" b="19050"/>
          <wp:wrapSquare wrapText="bothSides"/>
          <wp:docPr id="3" name="Picture 3" descr="C:\Users\pc\Desktop\.DocScanner\بيانات شخصية\Scan_20141231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\Desktop\.DocScanner\بيانات شخصية\Scan_20141231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09650"/>
                  </a:xfrm>
                  <a:prstGeom prst="rect">
                    <a:avLst/>
                  </a:prstGeom>
                  <a:noFill/>
                  <a:ln>
                    <a:solidFill>
                      <a:schemeClr val="accent4">
                        <a:lumMod val="60000"/>
                        <a:lumOff val="40000"/>
                      </a:schemeClr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b/>
          <w:bCs/>
          <w:color w:val="1F497D" w:themeColor="text2"/>
          <w:sz w:val="28"/>
          <w:szCs w:val="28"/>
          <w:rtl/>
        </w:rPr>
        <w:alias w:val="Title"/>
        <w:id w:val="77807649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hint="cs"/>
            <w:b/>
            <w:bCs/>
            <w:color w:val="1F497D" w:themeColor="text2"/>
            <w:sz w:val="28"/>
            <w:szCs w:val="28"/>
            <w:rtl/>
            <w:lang w:bidi="ar-EG"/>
          </w:rPr>
          <w:t>السيرة الذاتية للدكتور     محمد عبد الرازق خضر     قسم الدراسات الإسلامية</w:t>
        </w:r>
      </w:sdtContent>
    </w:sdt>
    <w:r>
      <w:rPr>
        <w:b/>
        <w:bCs/>
        <w:color w:val="1F497D" w:themeColor="text2"/>
        <w:sz w:val="28"/>
        <w:szCs w:val="28"/>
      </w:rPr>
      <w:tab/>
    </w:r>
  </w:p>
  <w:p w:rsidR="00CF7F2D" w:rsidRDefault="00CF7F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D2805"/>
    <w:multiLevelType w:val="hybridMultilevel"/>
    <w:tmpl w:val="0D70F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E050A"/>
    <w:multiLevelType w:val="hybridMultilevel"/>
    <w:tmpl w:val="E19CB2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EE7C77"/>
    <w:multiLevelType w:val="hybridMultilevel"/>
    <w:tmpl w:val="69D0D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f1e9a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58E"/>
    <w:rsid w:val="000472BA"/>
    <w:rsid w:val="00063EF6"/>
    <w:rsid w:val="0008585B"/>
    <w:rsid w:val="00151C4A"/>
    <w:rsid w:val="00161E5C"/>
    <w:rsid w:val="001A04A9"/>
    <w:rsid w:val="001E3A95"/>
    <w:rsid w:val="001F258E"/>
    <w:rsid w:val="00211C26"/>
    <w:rsid w:val="002649C0"/>
    <w:rsid w:val="0029485E"/>
    <w:rsid w:val="002A3323"/>
    <w:rsid w:val="002A5A77"/>
    <w:rsid w:val="002E7230"/>
    <w:rsid w:val="003341F4"/>
    <w:rsid w:val="00380393"/>
    <w:rsid w:val="00421064"/>
    <w:rsid w:val="00423F9B"/>
    <w:rsid w:val="00427430"/>
    <w:rsid w:val="004547A7"/>
    <w:rsid w:val="004848FB"/>
    <w:rsid w:val="004A15CD"/>
    <w:rsid w:val="005173C7"/>
    <w:rsid w:val="00563B29"/>
    <w:rsid w:val="0064492B"/>
    <w:rsid w:val="00690B17"/>
    <w:rsid w:val="00727E11"/>
    <w:rsid w:val="007869E9"/>
    <w:rsid w:val="007A365C"/>
    <w:rsid w:val="007E6AC5"/>
    <w:rsid w:val="008148EE"/>
    <w:rsid w:val="00851206"/>
    <w:rsid w:val="0087726D"/>
    <w:rsid w:val="008D41E7"/>
    <w:rsid w:val="008E2CD9"/>
    <w:rsid w:val="0095417D"/>
    <w:rsid w:val="00957C47"/>
    <w:rsid w:val="00A25265"/>
    <w:rsid w:val="00A51D55"/>
    <w:rsid w:val="00B000CD"/>
    <w:rsid w:val="00B14E06"/>
    <w:rsid w:val="00B36901"/>
    <w:rsid w:val="00B83A74"/>
    <w:rsid w:val="00BC3CDF"/>
    <w:rsid w:val="00C75120"/>
    <w:rsid w:val="00CA5E57"/>
    <w:rsid w:val="00CB4187"/>
    <w:rsid w:val="00CF7F2D"/>
    <w:rsid w:val="00D1287D"/>
    <w:rsid w:val="00D23547"/>
    <w:rsid w:val="00DC00E1"/>
    <w:rsid w:val="00DF69DD"/>
    <w:rsid w:val="00E41CB4"/>
    <w:rsid w:val="00E55175"/>
    <w:rsid w:val="00EC129C"/>
    <w:rsid w:val="00F019F9"/>
    <w:rsid w:val="00FC4C61"/>
    <w:rsid w:val="00FE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9a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CD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BC3CDF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C3CDF"/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BC3CDF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BC3C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CDF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BC3C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877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48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8EE"/>
  </w:style>
  <w:style w:type="paragraph" w:styleId="Footer">
    <w:name w:val="footer"/>
    <w:basedOn w:val="Normal"/>
    <w:link w:val="FooterChar"/>
    <w:uiPriority w:val="99"/>
    <w:unhideWhenUsed/>
    <w:rsid w:val="008148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8EE"/>
  </w:style>
  <w:style w:type="character" w:styleId="Hyperlink">
    <w:name w:val="Hyperlink"/>
    <w:rsid w:val="00F019F9"/>
    <w:rPr>
      <w:color w:val="0000FF"/>
      <w:u w:val="single"/>
    </w:rPr>
  </w:style>
  <w:style w:type="table" w:styleId="LightShading">
    <w:name w:val="Light Shading"/>
    <w:basedOn w:val="TableNormal"/>
    <w:uiPriority w:val="60"/>
    <w:rsid w:val="002A33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-Accent3">
    <w:name w:val="Medium Shading 1 Accent 3"/>
    <w:basedOn w:val="TableNormal"/>
    <w:uiPriority w:val="63"/>
    <w:rsid w:val="002A33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3">
    <w:name w:val="Light Grid Accent 3"/>
    <w:basedOn w:val="TableNormal"/>
    <w:uiPriority w:val="62"/>
    <w:rsid w:val="003341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Grid3-Accent3">
    <w:name w:val="Medium Grid 3 Accent 3"/>
    <w:basedOn w:val="TableNormal"/>
    <w:uiPriority w:val="69"/>
    <w:rsid w:val="003341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Shading1-Accent5">
    <w:name w:val="Medium Shading 1 Accent 5"/>
    <w:basedOn w:val="TableNormal"/>
    <w:uiPriority w:val="63"/>
    <w:rsid w:val="00423F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423F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Shading-Accent5">
    <w:name w:val="Light Shading Accent 5"/>
    <w:basedOn w:val="TableNormal"/>
    <w:uiPriority w:val="60"/>
    <w:rsid w:val="00D1287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1-Accent5">
    <w:name w:val="Medium List 1 Accent 5"/>
    <w:basedOn w:val="TableNormal"/>
    <w:uiPriority w:val="65"/>
    <w:rsid w:val="00D1287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D1287D"/>
    <w:pPr>
      <w:ind w:left="720"/>
      <w:contextualSpacing/>
    </w:pPr>
  </w:style>
  <w:style w:type="table" w:styleId="MediumGrid1-Accent1">
    <w:name w:val="Medium Grid 1 Accent 1"/>
    <w:basedOn w:val="TableNormal"/>
    <w:uiPriority w:val="67"/>
    <w:rsid w:val="00D128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CD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BC3CDF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C3CDF"/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BC3CDF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BC3C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CDF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BC3C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877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48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8EE"/>
  </w:style>
  <w:style w:type="paragraph" w:styleId="Footer">
    <w:name w:val="footer"/>
    <w:basedOn w:val="Normal"/>
    <w:link w:val="FooterChar"/>
    <w:uiPriority w:val="99"/>
    <w:unhideWhenUsed/>
    <w:rsid w:val="008148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8EE"/>
  </w:style>
  <w:style w:type="character" w:styleId="Hyperlink">
    <w:name w:val="Hyperlink"/>
    <w:rsid w:val="00F019F9"/>
    <w:rPr>
      <w:color w:val="0000FF"/>
      <w:u w:val="single"/>
    </w:rPr>
  </w:style>
  <w:style w:type="table" w:styleId="LightShading">
    <w:name w:val="Light Shading"/>
    <w:basedOn w:val="TableNormal"/>
    <w:uiPriority w:val="60"/>
    <w:rsid w:val="002A33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-Accent3">
    <w:name w:val="Medium Shading 1 Accent 3"/>
    <w:basedOn w:val="TableNormal"/>
    <w:uiPriority w:val="63"/>
    <w:rsid w:val="002A33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3">
    <w:name w:val="Light Grid Accent 3"/>
    <w:basedOn w:val="TableNormal"/>
    <w:uiPriority w:val="62"/>
    <w:rsid w:val="003341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Grid3-Accent3">
    <w:name w:val="Medium Grid 3 Accent 3"/>
    <w:basedOn w:val="TableNormal"/>
    <w:uiPriority w:val="69"/>
    <w:rsid w:val="003341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Shading1-Accent5">
    <w:name w:val="Medium Shading 1 Accent 5"/>
    <w:basedOn w:val="TableNormal"/>
    <w:uiPriority w:val="63"/>
    <w:rsid w:val="00423F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423F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Shading-Accent5">
    <w:name w:val="Light Shading Accent 5"/>
    <w:basedOn w:val="TableNormal"/>
    <w:uiPriority w:val="60"/>
    <w:rsid w:val="00D1287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1-Accent5">
    <w:name w:val="Medium List 1 Accent 5"/>
    <w:basedOn w:val="TableNormal"/>
    <w:uiPriority w:val="65"/>
    <w:rsid w:val="00D1287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D1287D"/>
    <w:pPr>
      <w:ind w:left="720"/>
      <w:contextualSpacing/>
    </w:pPr>
  </w:style>
  <w:style w:type="table" w:styleId="MediumGrid1-Accent1">
    <w:name w:val="Medium Grid 1 Accent 1"/>
    <w:basedOn w:val="TableNormal"/>
    <w:uiPriority w:val="67"/>
    <w:rsid w:val="00D128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profile.php?id=10002783997417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bdelrzek05570@aun.edu.e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bdelrzeq05570@gm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bdelrzeq05570@gmil.com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aun.edu.eg/arabic/membercv.php?M_ID=696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E91D1-481D-47EF-88C9-D851EB40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19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السيرة الذاتية للدكتور     محمد عبد الرازق خضر     قسم الدراسات الإسلامية</vt:lpstr>
    </vt:vector>
  </TitlesOfParts>
  <Company/>
  <LinksUpToDate>false</LinksUpToDate>
  <CharactersWithSpaces>10878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السيرة الذاتية للدكتور     محمد عبد الرازق خضر     قسم الدراسات الإسلامية</dc:title>
  <dc:creator>or</dc:creator>
  <cp:lastModifiedBy>بب</cp:lastModifiedBy>
  <cp:revision>26</cp:revision>
  <cp:lastPrinted>2021-06-17T09:40:00Z</cp:lastPrinted>
  <dcterms:created xsi:type="dcterms:W3CDTF">2021-03-04T21:16:00Z</dcterms:created>
  <dcterms:modified xsi:type="dcterms:W3CDTF">2024-05-13T11:00:00Z</dcterms:modified>
</cp:coreProperties>
</file>